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989D" w14:textId="77777777" w:rsidR="00CC6BB9" w:rsidRPr="00CC6BB9" w:rsidRDefault="00CC6BB9" w:rsidP="00CC6BB9">
      <w:pPr>
        <w:widowControl w:val="0"/>
        <w:autoSpaceDE w:val="0"/>
        <w:autoSpaceDN w:val="0"/>
        <w:spacing w:before="6"/>
        <w:jc w:val="left"/>
        <w:rPr>
          <w:rFonts w:ascii="Times New Roman" w:eastAsia="Arial MT" w:hAnsi="Arial MT" w:cs="Arial MT"/>
          <w:sz w:val="11"/>
        </w:rPr>
      </w:pPr>
    </w:p>
    <w:p w14:paraId="2CC67D3A" w14:textId="77777777" w:rsidR="00CC6BB9" w:rsidRPr="00CC6BB9" w:rsidRDefault="00CC6BB9" w:rsidP="00CC6B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119"/>
        <w:jc w:val="center"/>
        <w:rPr>
          <w:rFonts w:eastAsia="Arial MT" w:cs="Arial MT"/>
          <w:sz w:val="12"/>
          <w:szCs w:val="12"/>
        </w:rPr>
      </w:pPr>
    </w:p>
    <w:p w14:paraId="55BEEAC4" w14:textId="6E684E12" w:rsidR="00CC6BB9" w:rsidRPr="00CC6BB9" w:rsidRDefault="00CC6BB9" w:rsidP="00CC6B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119"/>
        <w:jc w:val="center"/>
        <w:rPr>
          <w:rFonts w:eastAsia="Arial MT" w:cs="Arial MT"/>
          <w:b/>
          <w:bCs/>
          <w:sz w:val="32"/>
          <w:szCs w:val="32"/>
        </w:rPr>
      </w:pPr>
      <w:r>
        <w:rPr>
          <w:rFonts w:eastAsia="Arial MT" w:cs="Arial MT"/>
          <w:b/>
          <w:bCs/>
          <w:sz w:val="32"/>
          <w:szCs w:val="32"/>
        </w:rPr>
        <w:t>PROPOSTA SANZIONE</w:t>
      </w:r>
      <w:r w:rsidR="00043322">
        <w:rPr>
          <w:rFonts w:eastAsia="Arial MT" w:cs="Arial MT"/>
          <w:b/>
          <w:bCs/>
          <w:sz w:val="32"/>
          <w:szCs w:val="32"/>
        </w:rPr>
        <w:t xml:space="preserve"> DIRETTORE DI GARA</w:t>
      </w:r>
    </w:p>
    <w:p w14:paraId="18415319" w14:textId="77777777" w:rsidR="00CC6BB9" w:rsidRPr="00CC6BB9" w:rsidRDefault="00CC6BB9" w:rsidP="00CC6B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119"/>
        <w:jc w:val="center"/>
        <w:rPr>
          <w:rFonts w:eastAsia="Arial MT" w:cs="Arial MT"/>
          <w:sz w:val="12"/>
          <w:szCs w:val="12"/>
        </w:rPr>
      </w:pPr>
    </w:p>
    <w:p w14:paraId="09992ED5" w14:textId="77777777" w:rsidR="00CC6BB9" w:rsidRPr="00043322" w:rsidRDefault="00CC6BB9" w:rsidP="00CC6BB9">
      <w:pPr>
        <w:widowControl w:val="0"/>
        <w:autoSpaceDE w:val="0"/>
        <w:autoSpaceDN w:val="0"/>
        <w:spacing w:before="9" w:after="1"/>
        <w:jc w:val="left"/>
        <w:rPr>
          <w:rFonts w:eastAsia="Arial MT" w:cs="Arial MT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767"/>
      </w:tblGrid>
      <w:tr w:rsidR="00CC6BB9" w:rsidRPr="00CC6BB9" w14:paraId="310A3F02" w14:textId="77777777" w:rsidTr="00CC6BB9">
        <w:tc>
          <w:tcPr>
            <w:tcW w:w="2689" w:type="dxa"/>
          </w:tcPr>
          <w:p w14:paraId="4FBC2790" w14:textId="0829522A" w:rsidR="00CC6BB9" w:rsidRPr="00CC6BB9" w:rsidRDefault="00CC6BB9">
            <w:pPr>
              <w:rPr>
                <w:b/>
                <w:bCs/>
                <w:sz w:val="24"/>
                <w:szCs w:val="24"/>
              </w:rPr>
            </w:pPr>
            <w:r w:rsidRPr="00CC6BB9">
              <w:rPr>
                <w:b/>
                <w:bCs/>
                <w:sz w:val="24"/>
                <w:szCs w:val="24"/>
              </w:rPr>
              <w:t>MANIFESTAZIONE</w:t>
            </w:r>
          </w:p>
        </w:tc>
        <w:tc>
          <w:tcPr>
            <w:tcW w:w="7767" w:type="dxa"/>
            <w:tcBorders>
              <w:bottom w:val="dotted" w:sz="4" w:space="0" w:color="auto"/>
            </w:tcBorders>
          </w:tcPr>
          <w:p w14:paraId="31F221DF" w14:textId="77777777" w:rsidR="00CC6BB9" w:rsidRPr="00CC6BB9" w:rsidRDefault="00CC6B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2D7DE31" w14:textId="1273818A" w:rsidR="00D53E5B" w:rsidRPr="00043322" w:rsidRDefault="00D53E5B">
      <w:pPr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217"/>
        <w:gridCol w:w="952"/>
        <w:gridCol w:w="2601"/>
      </w:tblGrid>
      <w:tr w:rsidR="00CC6BB9" w:rsidRPr="00CC6BB9" w14:paraId="08CA947C" w14:textId="77777777" w:rsidTr="00CC6BB9">
        <w:tc>
          <w:tcPr>
            <w:tcW w:w="1696" w:type="dxa"/>
          </w:tcPr>
          <w:p w14:paraId="133724A7" w14:textId="4F2C9D5B" w:rsidR="00CC6BB9" w:rsidRPr="00CC6BB9" w:rsidRDefault="00CC6BB9">
            <w:pPr>
              <w:rPr>
                <w:b/>
                <w:bCs/>
                <w:sz w:val="24"/>
                <w:szCs w:val="24"/>
              </w:rPr>
            </w:pPr>
            <w:r w:rsidRPr="00CC6BB9">
              <w:rPr>
                <w:b/>
                <w:bCs/>
                <w:sz w:val="24"/>
                <w:szCs w:val="24"/>
              </w:rPr>
              <w:t>LOCALITA’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14:paraId="4585D7CF" w14:textId="77777777" w:rsidR="00CC6BB9" w:rsidRPr="00CC6BB9" w:rsidRDefault="00CC6B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</w:tcPr>
          <w:p w14:paraId="3AB5026E" w14:textId="0FEEF9FB" w:rsidR="00CC6BB9" w:rsidRPr="00CC6BB9" w:rsidRDefault="00CC6BB9">
            <w:pPr>
              <w:rPr>
                <w:b/>
                <w:bCs/>
                <w:sz w:val="24"/>
                <w:szCs w:val="24"/>
              </w:rPr>
            </w:pPr>
            <w:r w:rsidRPr="00CC6BB9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614" w:type="dxa"/>
            <w:tcBorders>
              <w:bottom w:val="dotted" w:sz="4" w:space="0" w:color="auto"/>
            </w:tcBorders>
          </w:tcPr>
          <w:p w14:paraId="4D2B14D2" w14:textId="77777777" w:rsidR="00CC6BB9" w:rsidRPr="00CC6BB9" w:rsidRDefault="00CC6B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43D52C3" w14:textId="6F9CF58D" w:rsidR="00CC6BB9" w:rsidRPr="00043322" w:rsidRDefault="00CC6BB9">
      <w:pPr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4"/>
        <w:gridCol w:w="2822"/>
        <w:gridCol w:w="2552"/>
        <w:gridCol w:w="3378"/>
      </w:tblGrid>
      <w:tr w:rsidR="00CC6BB9" w:rsidRPr="00CC6BB9" w14:paraId="1F76BC81" w14:textId="77777777" w:rsidTr="00CC6BB9">
        <w:tc>
          <w:tcPr>
            <w:tcW w:w="1714" w:type="dxa"/>
          </w:tcPr>
          <w:p w14:paraId="15D1B7BF" w14:textId="24067150" w:rsidR="00CC6BB9" w:rsidRPr="00CC6BB9" w:rsidRDefault="00CC6B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GARA N°</w:t>
            </w:r>
          </w:p>
        </w:tc>
        <w:tc>
          <w:tcPr>
            <w:tcW w:w="2822" w:type="dxa"/>
            <w:tcBorders>
              <w:bottom w:val="dotted" w:sz="4" w:space="0" w:color="auto"/>
            </w:tcBorders>
          </w:tcPr>
          <w:p w14:paraId="2982CB8B" w14:textId="77777777" w:rsidR="00CC6BB9" w:rsidRPr="00CC6BB9" w:rsidRDefault="00CC6B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E085C9" w14:textId="3B65CB94" w:rsidR="00CC6BB9" w:rsidRPr="00CC6BB9" w:rsidRDefault="00CC6B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EQUIPAGGIO N°</w:t>
            </w:r>
          </w:p>
        </w:tc>
        <w:tc>
          <w:tcPr>
            <w:tcW w:w="3378" w:type="dxa"/>
            <w:tcBorders>
              <w:bottom w:val="dotted" w:sz="4" w:space="0" w:color="auto"/>
            </w:tcBorders>
          </w:tcPr>
          <w:p w14:paraId="399836AF" w14:textId="77777777" w:rsidR="00CC6BB9" w:rsidRPr="00CC6BB9" w:rsidRDefault="00CC6B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3852605" w14:textId="56107B23" w:rsidR="00CC6BB9" w:rsidRPr="00043322" w:rsidRDefault="00CC6BB9">
      <w:pPr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55"/>
      </w:tblGrid>
      <w:tr w:rsidR="00CC6BB9" w:rsidRPr="00CC6BB9" w14:paraId="074B48DA" w14:textId="77777777" w:rsidTr="00AE1DA5">
        <w:tc>
          <w:tcPr>
            <w:tcW w:w="1701" w:type="dxa"/>
          </w:tcPr>
          <w:p w14:paraId="21B23BA2" w14:textId="79B6AB26" w:rsidR="00CC6BB9" w:rsidRPr="00CC6BB9" w:rsidRDefault="00CC6B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SOCIETA’</w:t>
            </w:r>
          </w:p>
        </w:tc>
        <w:tc>
          <w:tcPr>
            <w:tcW w:w="8755" w:type="dxa"/>
            <w:tcBorders>
              <w:bottom w:val="dotted" w:sz="4" w:space="0" w:color="auto"/>
            </w:tcBorders>
          </w:tcPr>
          <w:p w14:paraId="4DA67E62" w14:textId="77777777" w:rsidR="00CC6BB9" w:rsidRPr="00CC6BB9" w:rsidRDefault="00CC6BB9">
            <w:pPr>
              <w:rPr>
                <w:sz w:val="24"/>
                <w:szCs w:val="24"/>
              </w:rPr>
            </w:pPr>
          </w:p>
        </w:tc>
      </w:tr>
    </w:tbl>
    <w:p w14:paraId="5150C827" w14:textId="231B633A" w:rsidR="00CC6BB9" w:rsidRPr="00043322" w:rsidRDefault="00CC6BB9">
      <w:pPr>
        <w:rPr>
          <w:sz w:val="10"/>
          <w:szCs w:val="10"/>
        </w:rPr>
      </w:pPr>
    </w:p>
    <w:p w14:paraId="6CBA607D" w14:textId="10679D69" w:rsidR="00CC6BB9" w:rsidRDefault="00AE1DA5">
      <w:r>
        <w:t>Con riferimento a quanto sopra, ai sensi dell’art./degli artt. si propone/propongono la/le seguente/i sanzione/i</w:t>
      </w:r>
    </w:p>
    <w:p w14:paraId="41581694" w14:textId="6B6712B7" w:rsidR="00CC6BB9" w:rsidRPr="00043322" w:rsidRDefault="00CC6BB9">
      <w:pPr>
        <w:rPr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620"/>
        <w:gridCol w:w="6885"/>
        <w:gridCol w:w="1389"/>
      </w:tblGrid>
      <w:tr w:rsidR="00AE1DA5" w:rsidRPr="00AE1DA5" w14:paraId="56810196" w14:textId="77777777" w:rsidTr="009636AE">
        <w:tc>
          <w:tcPr>
            <w:tcW w:w="562" w:type="dxa"/>
          </w:tcPr>
          <w:p w14:paraId="057C1D6E" w14:textId="77777777" w:rsidR="00AE1DA5" w:rsidRPr="00AE1DA5" w:rsidRDefault="00AE1DA5" w:rsidP="00AE1D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81C8A0" w14:textId="42BB193F" w:rsidR="00AE1DA5" w:rsidRPr="00AE1DA5" w:rsidRDefault="00AE1DA5" w:rsidP="009636AE">
            <w:pPr>
              <w:jc w:val="center"/>
              <w:rPr>
                <w:b/>
                <w:bCs/>
                <w:sz w:val="24"/>
                <w:szCs w:val="24"/>
              </w:rPr>
            </w:pPr>
            <w:r w:rsidRPr="00AE1DA5">
              <w:rPr>
                <w:b/>
                <w:bCs/>
                <w:sz w:val="24"/>
                <w:szCs w:val="24"/>
              </w:rPr>
              <w:t>ARTICOLO</w:t>
            </w:r>
          </w:p>
        </w:tc>
        <w:tc>
          <w:tcPr>
            <w:tcW w:w="6885" w:type="dxa"/>
          </w:tcPr>
          <w:p w14:paraId="5EFA566C" w14:textId="70AA1C72" w:rsidR="00AE1DA5" w:rsidRPr="00AE1DA5" w:rsidRDefault="00AE1DA5" w:rsidP="00AE1D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1DA5">
              <w:rPr>
                <w:b/>
                <w:bCs/>
                <w:sz w:val="24"/>
                <w:szCs w:val="24"/>
              </w:rPr>
              <w:t>CONTENUTO</w:t>
            </w:r>
          </w:p>
        </w:tc>
        <w:tc>
          <w:tcPr>
            <w:tcW w:w="1389" w:type="dxa"/>
          </w:tcPr>
          <w:p w14:paraId="44D26532" w14:textId="57F40F9E" w:rsidR="00AE1DA5" w:rsidRPr="00AE1DA5" w:rsidRDefault="00AE1DA5" w:rsidP="00AE1D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1DA5">
              <w:rPr>
                <w:b/>
                <w:bCs/>
                <w:sz w:val="24"/>
                <w:szCs w:val="24"/>
              </w:rPr>
              <w:t>MULTA</w:t>
            </w:r>
          </w:p>
        </w:tc>
      </w:tr>
      <w:tr w:rsidR="001D117C" w:rsidRPr="00AE1DA5" w14:paraId="68B64C3D" w14:textId="77777777" w:rsidTr="009636AE">
        <w:tc>
          <w:tcPr>
            <w:tcW w:w="562" w:type="dxa"/>
            <w:vAlign w:val="center"/>
          </w:tcPr>
          <w:p w14:paraId="16AAB45D" w14:textId="7F18AC65" w:rsidR="001D117C" w:rsidRPr="00AE1DA5" w:rsidRDefault="001D117C" w:rsidP="001D117C">
            <w:pPr>
              <w:spacing w:before="60" w:after="6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  <w:r w:rsidRPr="00AE1DA5">
              <w:rPr>
                <w:rFonts w:ascii="Arial" w:eastAsia="Calibri" w:hAnsi="Arial" w:cs="Arial"/>
                <w:sz w:val="24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DA5">
              <w:rPr>
                <w:rFonts w:ascii="Arial" w:eastAsia="Calibri" w:hAnsi="Arial" w:cs="Arial"/>
                <w:sz w:val="24"/>
                <w:szCs w:val="24"/>
                <w:lang w:eastAsia="it-IT"/>
              </w:rPr>
              <w:instrText xml:space="preserve"> FORMCHECKBOX </w:instrText>
            </w:r>
            <w:r w:rsidR="003133BE">
              <w:rPr>
                <w:rFonts w:ascii="Arial" w:eastAsia="Calibri" w:hAnsi="Arial" w:cs="Arial"/>
                <w:sz w:val="24"/>
                <w:szCs w:val="24"/>
                <w:lang w:eastAsia="it-IT"/>
              </w:rPr>
            </w:r>
            <w:r w:rsidR="003133BE">
              <w:rPr>
                <w:rFonts w:ascii="Arial" w:eastAsia="Calibri" w:hAnsi="Arial" w:cs="Arial"/>
                <w:sz w:val="24"/>
                <w:szCs w:val="24"/>
                <w:lang w:eastAsia="it-IT"/>
              </w:rPr>
              <w:fldChar w:fldCharType="separate"/>
            </w:r>
            <w:r w:rsidRPr="00AE1DA5">
              <w:rPr>
                <w:rFonts w:ascii="Arial" w:eastAsia="Calibri" w:hAnsi="Arial" w:cs="Arial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620" w:type="dxa"/>
          </w:tcPr>
          <w:p w14:paraId="2DD62083" w14:textId="0C8529F2" w:rsidR="001D117C" w:rsidRDefault="001D117C" w:rsidP="001D117C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2.18.6</w:t>
            </w:r>
          </w:p>
        </w:tc>
        <w:tc>
          <w:tcPr>
            <w:tcW w:w="6885" w:type="dxa"/>
          </w:tcPr>
          <w:p w14:paraId="0AAA1B6F" w14:textId="29D6DC14" w:rsidR="001D117C" w:rsidRDefault="001D117C" w:rsidP="001D117C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Numeri di gara e abbigliamento</w:t>
            </w:r>
          </w:p>
        </w:tc>
        <w:tc>
          <w:tcPr>
            <w:tcW w:w="1389" w:type="dxa"/>
          </w:tcPr>
          <w:p w14:paraId="3AEB1CA2" w14:textId="5420FCF7" w:rsidR="001D117C" w:rsidRPr="00AE1DA5" w:rsidRDefault="0015138B" w:rsidP="001D117C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€. 30,00</w:t>
            </w:r>
          </w:p>
        </w:tc>
      </w:tr>
      <w:tr w:rsidR="0015138B" w:rsidRPr="00AE1DA5" w14:paraId="15902732" w14:textId="77777777" w:rsidTr="009636AE">
        <w:tc>
          <w:tcPr>
            <w:tcW w:w="562" w:type="dxa"/>
            <w:vAlign w:val="center"/>
          </w:tcPr>
          <w:p w14:paraId="2E26A9D7" w14:textId="3395A828" w:rsidR="0015138B" w:rsidRPr="00AE1DA5" w:rsidRDefault="0015138B" w:rsidP="0015138B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AE1DA5">
              <w:rPr>
                <w:rFonts w:ascii="Arial" w:eastAsia="Calibri" w:hAnsi="Arial" w:cs="Arial"/>
                <w:sz w:val="24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1"/>
            <w:r w:rsidRPr="00AE1DA5">
              <w:rPr>
                <w:rFonts w:ascii="Arial" w:eastAsia="Calibri" w:hAnsi="Arial" w:cs="Arial"/>
                <w:sz w:val="24"/>
                <w:szCs w:val="24"/>
                <w:lang w:eastAsia="it-IT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4"/>
                <w:szCs w:val="24"/>
                <w:lang w:eastAsia="it-IT"/>
              </w:rPr>
            </w:r>
            <w:r>
              <w:rPr>
                <w:rFonts w:ascii="Arial" w:eastAsia="Calibri" w:hAnsi="Arial" w:cs="Arial"/>
                <w:sz w:val="24"/>
                <w:szCs w:val="24"/>
                <w:lang w:eastAsia="it-IT"/>
              </w:rPr>
              <w:fldChar w:fldCharType="separate"/>
            </w:r>
            <w:r w:rsidRPr="00AE1DA5">
              <w:rPr>
                <w:rFonts w:ascii="Arial" w:eastAsia="Calibri" w:hAnsi="Arial" w:cs="Arial"/>
                <w:sz w:val="24"/>
                <w:szCs w:val="24"/>
                <w:lang w:eastAsia="it-IT"/>
              </w:rPr>
              <w:fldChar w:fldCharType="end"/>
            </w:r>
            <w:bookmarkEnd w:id="0"/>
          </w:p>
        </w:tc>
        <w:tc>
          <w:tcPr>
            <w:tcW w:w="1620" w:type="dxa"/>
          </w:tcPr>
          <w:p w14:paraId="1C4E687C" w14:textId="46628D5B" w:rsidR="0015138B" w:rsidRPr="00AE1DA5" w:rsidRDefault="0015138B" w:rsidP="0015138B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3.1.5</w:t>
            </w:r>
          </w:p>
        </w:tc>
        <w:tc>
          <w:tcPr>
            <w:tcW w:w="6885" w:type="dxa"/>
          </w:tcPr>
          <w:p w14:paraId="070B2C8D" w14:textId="2B33A51C" w:rsidR="0015138B" w:rsidRPr="00AE1DA5" w:rsidRDefault="0015138B" w:rsidP="0015138B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Attraversamento campo di gara</w:t>
            </w:r>
          </w:p>
        </w:tc>
        <w:tc>
          <w:tcPr>
            <w:tcW w:w="1389" w:type="dxa"/>
          </w:tcPr>
          <w:p w14:paraId="52B8C5FC" w14:textId="68E49F92" w:rsidR="0015138B" w:rsidRPr="00AE1DA5" w:rsidRDefault="0015138B" w:rsidP="0015138B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€. 30,00</w:t>
            </w:r>
          </w:p>
        </w:tc>
      </w:tr>
      <w:tr w:rsidR="0015138B" w:rsidRPr="00AE1DA5" w14:paraId="39D883A4" w14:textId="77777777" w:rsidTr="009636AE">
        <w:tc>
          <w:tcPr>
            <w:tcW w:w="562" w:type="dxa"/>
            <w:vAlign w:val="center"/>
          </w:tcPr>
          <w:p w14:paraId="563C6A0D" w14:textId="24997F80" w:rsidR="0015138B" w:rsidRPr="00AE1DA5" w:rsidRDefault="0015138B" w:rsidP="0015138B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AE1DA5">
              <w:rPr>
                <w:rFonts w:ascii="Arial" w:eastAsia="Calibri" w:hAnsi="Arial" w:cs="Arial"/>
                <w:sz w:val="24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DA5">
              <w:rPr>
                <w:rFonts w:ascii="Arial" w:eastAsia="Calibri" w:hAnsi="Arial" w:cs="Arial"/>
                <w:sz w:val="24"/>
                <w:szCs w:val="24"/>
                <w:lang w:eastAsia="it-IT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4"/>
                <w:szCs w:val="24"/>
                <w:lang w:eastAsia="it-IT"/>
              </w:rPr>
            </w:r>
            <w:r>
              <w:rPr>
                <w:rFonts w:ascii="Arial" w:eastAsia="Calibri" w:hAnsi="Arial" w:cs="Arial"/>
                <w:sz w:val="24"/>
                <w:szCs w:val="24"/>
                <w:lang w:eastAsia="it-IT"/>
              </w:rPr>
              <w:fldChar w:fldCharType="separate"/>
            </w:r>
            <w:r w:rsidRPr="00AE1DA5">
              <w:rPr>
                <w:rFonts w:ascii="Arial" w:eastAsia="Calibri" w:hAnsi="Arial" w:cs="Arial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620" w:type="dxa"/>
          </w:tcPr>
          <w:p w14:paraId="66BD5A19" w14:textId="4BC8476B" w:rsidR="0015138B" w:rsidRPr="00AE1DA5" w:rsidRDefault="0015138B" w:rsidP="0015138B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3.4.2</w:t>
            </w:r>
          </w:p>
        </w:tc>
        <w:tc>
          <w:tcPr>
            <w:tcW w:w="6885" w:type="dxa"/>
          </w:tcPr>
          <w:p w14:paraId="09366812" w14:textId="29073F88" w:rsidR="0015138B" w:rsidRPr="00AE1DA5" w:rsidRDefault="0015138B" w:rsidP="0015138B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Abbigliamento non uniforme equipaggio multiplo</w:t>
            </w:r>
          </w:p>
        </w:tc>
        <w:tc>
          <w:tcPr>
            <w:tcW w:w="1389" w:type="dxa"/>
          </w:tcPr>
          <w:p w14:paraId="07433F1A" w14:textId="5E81396B" w:rsidR="0015138B" w:rsidRPr="00AE1DA5" w:rsidRDefault="0015138B" w:rsidP="0015138B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€. 30,00</w:t>
            </w:r>
          </w:p>
        </w:tc>
      </w:tr>
    </w:tbl>
    <w:p w14:paraId="6C45E659" w14:textId="5DCD63FC" w:rsidR="00CC6BB9" w:rsidRDefault="00CC6BB9"/>
    <w:p w14:paraId="2B819FED" w14:textId="77777777" w:rsidR="009636AE" w:rsidRDefault="009636AE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626"/>
      </w:tblGrid>
      <w:tr w:rsidR="009636AE" w:rsidRPr="009636AE" w14:paraId="7362124E" w14:textId="77777777" w:rsidTr="009636AE">
        <w:tc>
          <w:tcPr>
            <w:tcW w:w="2830" w:type="dxa"/>
          </w:tcPr>
          <w:p w14:paraId="089E0690" w14:textId="53BB388C" w:rsidR="009636AE" w:rsidRPr="009636AE" w:rsidRDefault="00963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un totale di Euro</w:t>
            </w:r>
          </w:p>
        </w:tc>
        <w:tc>
          <w:tcPr>
            <w:tcW w:w="7626" w:type="dxa"/>
            <w:tcBorders>
              <w:bottom w:val="dotted" w:sz="4" w:space="0" w:color="auto"/>
            </w:tcBorders>
          </w:tcPr>
          <w:p w14:paraId="316E6694" w14:textId="77777777" w:rsidR="009636AE" w:rsidRPr="009636AE" w:rsidRDefault="009636AE">
            <w:pPr>
              <w:rPr>
                <w:sz w:val="24"/>
                <w:szCs w:val="24"/>
              </w:rPr>
            </w:pPr>
          </w:p>
        </w:tc>
      </w:tr>
    </w:tbl>
    <w:p w14:paraId="35136D0C" w14:textId="11DB9DC9" w:rsidR="009636AE" w:rsidRDefault="009636AE"/>
    <w:p w14:paraId="3140DCB2" w14:textId="205F66BE" w:rsidR="00887346" w:rsidRDefault="00887346"/>
    <w:p w14:paraId="06F544D8" w14:textId="77777777" w:rsidR="00887346" w:rsidRDefault="00887346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796"/>
      </w:tblGrid>
      <w:tr w:rsidR="00043322" w:rsidRPr="009636AE" w14:paraId="0285C0D6" w14:textId="77777777" w:rsidTr="00043322">
        <w:tc>
          <w:tcPr>
            <w:tcW w:w="4678" w:type="dxa"/>
          </w:tcPr>
          <w:p w14:paraId="1EFA8308" w14:textId="1EDFDD7B" w:rsidR="00043322" w:rsidRPr="009636AE" w:rsidRDefault="00043322" w:rsidP="000433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 accettazione </w:t>
            </w:r>
            <w:proofErr w:type="spellStart"/>
            <w:r>
              <w:rPr>
                <w:b/>
                <w:bCs/>
                <w:sz w:val="24"/>
                <w:szCs w:val="24"/>
              </w:rPr>
              <w:t>D.d.G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</w:tcPr>
          <w:p w14:paraId="5492A29B" w14:textId="77777777" w:rsidR="00043322" w:rsidRPr="009636AE" w:rsidRDefault="00043322" w:rsidP="009636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6" w:type="dxa"/>
          </w:tcPr>
          <w:p w14:paraId="0B8182DB" w14:textId="27467210" w:rsidR="00043322" w:rsidRPr="009636AE" w:rsidRDefault="00043322" w:rsidP="009636AE">
            <w:pPr>
              <w:jc w:val="center"/>
              <w:rPr>
                <w:b/>
                <w:bCs/>
                <w:sz w:val="24"/>
                <w:szCs w:val="24"/>
              </w:rPr>
            </w:pPr>
            <w:r w:rsidRPr="009636AE">
              <w:rPr>
                <w:b/>
                <w:bCs/>
                <w:sz w:val="24"/>
                <w:szCs w:val="24"/>
              </w:rPr>
              <w:t>Giudice Arbitro Principale</w:t>
            </w:r>
          </w:p>
        </w:tc>
      </w:tr>
      <w:tr w:rsidR="00043322" w:rsidRPr="009636AE" w14:paraId="0F9B9AA6" w14:textId="77777777" w:rsidTr="00043322">
        <w:tc>
          <w:tcPr>
            <w:tcW w:w="4678" w:type="dxa"/>
          </w:tcPr>
          <w:p w14:paraId="60438AD6" w14:textId="77777777" w:rsidR="00043322" w:rsidRPr="009636AE" w:rsidRDefault="000433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CFA2A45" w14:textId="77777777" w:rsidR="00043322" w:rsidRPr="009636AE" w:rsidRDefault="00043322">
            <w:pPr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14:paraId="1A321D52" w14:textId="18750980" w:rsidR="00043322" w:rsidRPr="009636AE" w:rsidRDefault="00043322">
            <w:pPr>
              <w:rPr>
                <w:sz w:val="24"/>
                <w:szCs w:val="24"/>
              </w:rPr>
            </w:pPr>
          </w:p>
        </w:tc>
      </w:tr>
      <w:tr w:rsidR="00043322" w:rsidRPr="009636AE" w14:paraId="003D3216" w14:textId="77777777" w:rsidTr="00043322">
        <w:tc>
          <w:tcPr>
            <w:tcW w:w="4678" w:type="dxa"/>
          </w:tcPr>
          <w:p w14:paraId="5F888D32" w14:textId="77777777" w:rsidR="00043322" w:rsidRPr="009636AE" w:rsidRDefault="000433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FA3EC59" w14:textId="77777777" w:rsidR="00043322" w:rsidRPr="009636AE" w:rsidRDefault="00043322">
            <w:pPr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14:paraId="149DAE87" w14:textId="043490CE" w:rsidR="00043322" w:rsidRPr="009636AE" w:rsidRDefault="00043322">
            <w:pPr>
              <w:rPr>
                <w:sz w:val="24"/>
                <w:szCs w:val="24"/>
              </w:rPr>
            </w:pPr>
          </w:p>
        </w:tc>
      </w:tr>
    </w:tbl>
    <w:p w14:paraId="73B5CE55" w14:textId="4C9A3712" w:rsidR="009636AE" w:rsidRDefault="009636AE"/>
    <w:p w14:paraId="335CC7F1" w14:textId="2AE0F4D5" w:rsidR="00CC6BB9" w:rsidRDefault="00CC6BB9"/>
    <w:p w14:paraId="09112D82" w14:textId="730B8D18" w:rsidR="00CC6BB9" w:rsidRDefault="00CC6BB9"/>
    <w:p w14:paraId="1D30CCC1" w14:textId="4EBBF33D" w:rsidR="00CC6BB9" w:rsidRDefault="00CC6BB9"/>
    <w:p w14:paraId="1B6F3E42" w14:textId="77777777" w:rsidR="008E1F4E" w:rsidRDefault="008E1F4E"/>
    <w:p w14:paraId="4E43D075" w14:textId="1AA0EB27" w:rsidR="00CC6BB9" w:rsidRDefault="00CC6BB9"/>
    <w:p w14:paraId="2A69F80F" w14:textId="3E5E1677" w:rsidR="00CC6BB9" w:rsidRDefault="00CC6BB9"/>
    <w:p w14:paraId="0146998B" w14:textId="0C7D1ACD" w:rsidR="00CC6BB9" w:rsidRDefault="00CC6BB9"/>
    <w:p w14:paraId="3679F1E2" w14:textId="77CD8DC6" w:rsidR="00CC6BB9" w:rsidRDefault="00CC6BB9"/>
    <w:p w14:paraId="23C4DACB" w14:textId="520A6CF2" w:rsidR="003476C7" w:rsidRPr="003476C7" w:rsidRDefault="003476C7" w:rsidP="003476C7"/>
    <w:p w14:paraId="75025986" w14:textId="7631732C" w:rsidR="003476C7" w:rsidRDefault="003476C7" w:rsidP="003476C7"/>
    <w:p w14:paraId="621C44CF" w14:textId="2462FFEC" w:rsidR="003476C7" w:rsidRPr="003476C7" w:rsidRDefault="003476C7" w:rsidP="003476C7">
      <w:pPr>
        <w:tabs>
          <w:tab w:val="left" w:pos="1656"/>
        </w:tabs>
      </w:pPr>
    </w:p>
    <w:sectPr w:rsidR="003476C7" w:rsidRPr="003476C7" w:rsidSect="00CC6BB9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A8CA" w14:textId="77777777" w:rsidR="003133BE" w:rsidRDefault="003133BE" w:rsidP="00CC6BB9">
      <w:r>
        <w:separator/>
      </w:r>
    </w:p>
  </w:endnote>
  <w:endnote w:type="continuationSeparator" w:id="0">
    <w:p w14:paraId="32708524" w14:textId="77777777" w:rsidR="003133BE" w:rsidRDefault="003133BE" w:rsidP="00CC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CD0D" w14:textId="0B94FE3A" w:rsidR="003476C7" w:rsidRDefault="003476C7">
    <w:pPr>
      <w:pStyle w:val="Pidipagina"/>
    </w:pPr>
    <w:r>
      <w:ptab w:relativeTo="margin" w:alignment="center" w:leader="none"/>
    </w:r>
    <w:r>
      <w:t xml:space="preserve">Proposta sanzione </w:t>
    </w:r>
    <w:proofErr w:type="spellStart"/>
    <w:r>
      <w:t>DdG</w:t>
    </w:r>
    <w:proofErr w:type="spellEnd"/>
    <w:r>
      <w:t xml:space="preserve"> – 202</w:t>
    </w:r>
    <w:r w:rsidR="00200BFF">
      <w:t>4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05C5" w14:textId="77777777" w:rsidR="003133BE" w:rsidRDefault="003133BE" w:rsidP="00CC6BB9">
      <w:r>
        <w:separator/>
      </w:r>
    </w:p>
  </w:footnote>
  <w:footnote w:type="continuationSeparator" w:id="0">
    <w:p w14:paraId="7C2EF056" w14:textId="77777777" w:rsidR="003133BE" w:rsidRDefault="003133BE" w:rsidP="00CC6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5DD9" w14:textId="7DCE3C7E" w:rsidR="00CC6BB9" w:rsidRDefault="00CC6BB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F3A488" wp14:editId="03B0E4D7">
          <wp:simplePos x="0" y="0"/>
          <wp:positionH relativeFrom="margin">
            <wp:align>center</wp:align>
          </wp:positionH>
          <wp:positionV relativeFrom="paragraph">
            <wp:posOffset>-229235</wp:posOffset>
          </wp:positionV>
          <wp:extent cx="3372511" cy="1346835"/>
          <wp:effectExtent l="0" t="0" r="0" b="571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2511" cy="1346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B9"/>
    <w:rsid w:val="00043322"/>
    <w:rsid w:val="000F3C9E"/>
    <w:rsid w:val="0015138B"/>
    <w:rsid w:val="001D117C"/>
    <w:rsid w:val="00200BFF"/>
    <w:rsid w:val="003133BE"/>
    <w:rsid w:val="003476C7"/>
    <w:rsid w:val="00467A85"/>
    <w:rsid w:val="00467C9B"/>
    <w:rsid w:val="006E5E7F"/>
    <w:rsid w:val="00887346"/>
    <w:rsid w:val="008E1F4E"/>
    <w:rsid w:val="00941839"/>
    <w:rsid w:val="009636AE"/>
    <w:rsid w:val="00A0530E"/>
    <w:rsid w:val="00AE1DA5"/>
    <w:rsid w:val="00CA77CB"/>
    <w:rsid w:val="00CC6BB9"/>
    <w:rsid w:val="00D5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9915"/>
  <w15:chartTrackingRefBased/>
  <w15:docId w15:val="{523ADB3B-FC25-4F21-863D-96B52349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BB9"/>
  </w:style>
  <w:style w:type="paragraph" w:styleId="Pidipagina">
    <w:name w:val="footer"/>
    <w:basedOn w:val="Normale"/>
    <w:link w:val="PidipaginaCarattere"/>
    <w:uiPriority w:val="99"/>
    <w:unhideWhenUsed/>
    <w:rsid w:val="00CC6B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BB9"/>
  </w:style>
  <w:style w:type="table" w:styleId="Grigliatabella">
    <w:name w:val="Table Grid"/>
    <w:basedOn w:val="Tabellanormale"/>
    <w:uiPriority w:val="39"/>
    <w:rsid w:val="00CC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stefanozsigmond57@gmail.com</dc:creator>
  <cp:keywords/>
  <dc:description/>
  <cp:lastModifiedBy>user</cp:lastModifiedBy>
  <cp:revision>7</cp:revision>
  <dcterms:created xsi:type="dcterms:W3CDTF">2022-02-01T15:54:00Z</dcterms:created>
  <dcterms:modified xsi:type="dcterms:W3CDTF">2024-04-01T12:35:00Z</dcterms:modified>
</cp:coreProperties>
</file>