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0CD53" w14:textId="77777777" w:rsidR="00B852AE" w:rsidRDefault="00B852AE" w:rsidP="00ED37DE">
      <w:pPr>
        <w:jc w:val="right"/>
        <w:rPr>
          <w:rFonts w:ascii="Verdana" w:hAnsi="Verdana"/>
          <w:color w:val="808080"/>
          <w:lang w:val="en-GB"/>
        </w:rPr>
      </w:pPr>
    </w:p>
    <w:p w14:paraId="1911D6B3" w14:textId="77777777" w:rsidR="00DE5048" w:rsidRDefault="00DE5048" w:rsidP="00DE5048">
      <w:pPr>
        <w:rPr>
          <w:rFonts w:ascii="Verdana" w:hAnsi="Verdana"/>
          <w:color w:val="808080"/>
          <w:lang w:val="en-GB"/>
        </w:rPr>
      </w:pPr>
    </w:p>
    <w:p w14:paraId="3586CF86" w14:textId="02681A84" w:rsidR="008C3C7F" w:rsidRDefault="008C3C7F" w:rsidP="008932D0">
      <w:pPr>
        <w:rPr>
          <w:rFonts w:ascii="Arial" w:hAnsi="Arial" w:cs="Arial"/>
          <w:color w:val="808080"/>
          <w:sz w:val="22"/>
          <w:szCs w:val="22"/>
          <w:lang w:val="en-GB"/>
        </w:rPr>
      </w:pPr>
    </w:p>
    <w:p w14:paraId="333C9DAF" w14:textId="6C13748E" w:rsidR="00FB2B82" w:rsidRPr="00FB2B82" w:rsidRDefault="00FB2B82" w:rsidP="00FB2B82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ko-KR"/>
        </w:rPr>
      </w:pPr>
    </w:p>
    <w:p w14:paraId="543F49AA" w14:textId="63209AA0" w:rsidR="00A9146D" w:rsidRPr="008932D0" w:rsidRDefault="00A9146D" w:rsidP="00702A73">
      <w:pPr>
        <w:rPr>
          <w:rFonts w:ascii="Calibri" w:hAnsi="Calibri" w:cs="Calibri"/>
          <w:sz w:val="28"/>
          <w:szCs w:val="28"/>
        </w:rPr>
      </w:pPr>
    </w:p>
    <w:p w14:paraId="664F688C" w14:textId="386E3B10" w:rsidR="003D045E" w:rsidRPr="008932D0" w:rsidRDefault="003D045E" w:rsidP="003D045E">
      <w:pPr>
        <w:jc w:val="center"/>
        <w:rPr>
          <w:rFonts w:ascii="Calibri" w:hAnsi="Calibri" w:cs="Calibri"/>
          <w:b/>
          <w:sz w:val="28"/>
          <w:szCs w:val="28"/>
        </w:rPr>
      </w:pPr>
      <w:r w:rsidRPr="008932D0">
        <w:rPr>
          <w:rFonts w:ascii="Calibri" w:hAnsi="Calibri" w:cs="Calibri"/>
          <w:b/>
          <w:sz w:val="28"/>
          <w:szCs w:val="28"/>
        </w:rPr>
        <w:t>INTEREST TO BID</w:t>
      </w:r>
      <w:r w:rsidR="008932D0">
        <w:rPr>
          <w:rFonts w:ascii="Calibri" w:hAnsi="Calibri" w:cs="Calibri"/>
          <w:b/>
          <w:sz w:val="28"/>
          <w:szCs w:val="28"/>
        </w:rPr>
        <w:t xml:space="preserve"> - INTENT</w:t>
      </w:r>
      <w:r w:rsidRPr="008932D0">
        <w:rPr>
          <w:rFonts w:ascii="Calibri" w:hAnsi="Calibri" w:cs="Calibri"/>
          <w:b/>
          <w:sz w:val="28"/>
          <w:szCs w:val="28"/>
        </w:rPr>
        <w:t xml:space="preserve"> FORM</w:t>
      </w:r>
    </w:p>
    <w:p w14:paraId="72B0E63D" w14:textId="41BB8D3E" w:rsidR="003D045E" w:rsidRPr="008932D0" w:rsidRDefault="008932D0" w:rsidP="008932D0">
      <w:pPr>
        <w:jc w:val="center"/>
        <w:rPr>
          <w:rFonts w:ascii="Calibri" w:hAnsi="Calibri" w:cs="Calibri"/>
          <w:bCs/>
          <w:i/>
          <w:iCs/>
          <w:sz w:val="28"/>
          <w:szCs w:val="28"/>
        </w:rPr>
      </w:pPr>
      <w:r w:rsidRPr="008932D0">
        <w:rPr>
          <w:rFonts w:ascii="Calibri" w:hAnsi="Calibri" w:cs="Calibri"/>
          <w:bCs/>
          <w:i/>
          <w:iCs/>
          <w:sz w:val="28"/>
          <w:szCs w:val="28"/>
        </w:rPr>
        <w:t>(</w:t>
      </w:r>
      <w:proofErr w:type="spellStart"/>
      <w:proofErr w:type="gramStart"/>
      <w:r w:rsidRPr="008932D0">
        <w:rPr>
          <w:rFonts w:ascii="Calibri" w:hAnsi="Calibri" w:cs="Calibri"/>
          <w:bCs/>
          <w:i/>
          <w:iCs/>
          <w:sz w:val="28"/>
          <w:szCs w:val="28"/>
        </w:rPr>
        <w:t>p</w:t>
      </w:r>
      <w:r w:rsidR="003D045E" w:rsidRPr="008932D0">
        <w:rPr>
          <w:rFonts w:ascii="Calibri" w:hAnsi="Calibri" w:cs="Calibri"/>
          <w:bCs/>
          <w:i/>
          <w:iCs/>
          <w:sz w:val="28"/>
          <w:szCs w:val="28"/>
        </w:rPr>
        <w:t>lease</w:t>
      </w:r>
      <w:proofErr w:type="spellEnd"/>
      <w:proofErr w:type="gramEnd"/>
      <w:r w:rsidR="003D045E" w:rsidRPr="008932D0">
        <w:rPr>
          <w:rFonts w:ascii="Calibri" w:hAnsi="Calibri" w:cs="Calibri"/>
          <w:bCs/>
          <w:i/>
          <w:iCs/>
          <w:sz w:val="28"/>
          <w:szCs w:val="28"/>
        </w:rPr>
        <w:t xml:space="preserve"> </w:t>
      </w:r>
      <w:proofErr w:type="spellStart"/>
      <w:r w:rsidR="003D045E" w:rsidRPr="008932D0">
        <w:rPr>
          <w:rFonts w:ascii="Calibri" w:hAnsi="Calibri" w:cs="Calibri"/>
          <w:bCs/>
          <w:i/>
          <w:iCs/>
          <w:sz w:val="28"/>
          <w:szCs w:val="28"/>
        </w:rPr>
        <w:t>complete</w:t>
      </w:r>
      <w:proofErr w:type="spellEnd"/>
      <w:r w:rsidR="003D045E" w:rsidRPr="008932D0">
        <w:rPr>
          <w:rFonts w:ascii="Calibri" w:hAnsi="Calibri" w:cs="Calibri"/>
          <w:bCs/>
          <w:i/>
          <w:iCs/>
          <w:sz w:val="28"/>
          <w:szCs w:val="28"/>
        </w:rPr>
        <w:t xml:space="preserve"> one </w:t>
      </w:r>
      <w:proofErr w:type="spellStart"/>
      <w:r w:rsidR="003D045E" w:rsidRPr="008932D0">
        <w:rPr>
          <w:rFonts w:ascii="Calibri" w:hAnsi="Calibri" w:cs="Calibri"/>
          <w:bCs/>
          <w:i/>
          <w:iCs/>
          <w:sz w:val="28"/>
          <w:szCs w:val="28"/>
        </w:rPr>
        <w:t>form</w:t>
      </w:r>
      <w:proofErr w:type="spellEnd"/>
      <w:r w:rsidR="003D045E" w:rsidRPr="008932D0">
        <w:rPr>
          <w:rFonts w:ascii="Calibri" w:hAnsi="Calibri" w:cs="Calibri"/>
          <w:bCs/>
          <w:i/>
          <w:iCs/>
          <w:sz w:val="28"/>
          <w:szCs w:val="28"/>
        </w:rPr>
        <w:t xml:space="preserve"> per </w:t>
      </w:r>
      <w:proofErr w:type="spellStart"/>
      <w:r w:rsidRPr="008932D0">
        <w:rPr>
          <w:rFonts w:ascii="Calibri" w:hAnsi="Calibri" w:cs="Calibri"/>
          <w:bCs/>
          <w:i/>
          <w:iCs/>
          <w:sz w:val="28"/>
          <w:szCs w:val="28"/>
        </w:rPr>
        <w:t>ev</w:t>
      </w:r>
      <w:r w:rsidR="003D045E" w:rsidRPr="008932D0">
        <w:rPr>
          <w:rFonts w:ascii="Calibri" w:hAnsi="Calibri" w:cs="Calibri"/>
          <w:bCs/>
          <w:i/>
          <w:iCs/>
          <w:sz w:val="28"/>
          <w:szCs w:val="28"/>
        </w:rPr>
        <w:t>ent</w:t>
      </w:r>
      <w:proofErr w:type="spellEnd"/>
      <w:r w:rsidRPr="008932D0">
        <w:rPr>
          <w:rFonts w:ascii="Calibri" w:hAnsi="Calibri" w:cs="Calibri"/>
          <w:bCs/>
          <w:i/>
          <w:iCs/>
          <w:sz w:val="28"/>
          <w:szCs w:val="28"/>
        </w:rPr>
        <w:t>)</w:t>
      </w:r>
    </w:p>
    <w:p w14:paraId="1A48A4DC" w14:textId="77777777" w:rsidR="008932D0" w:rsidRDefault="008932D0" w:rsidP="003D045E">
      <w:pPr>
        <w:rPr>
          <w:rFonts w:ascii="Calibri" w:hAnsi="Calibri" w:cs="Calibri"/>
          <w:sz w:val="28"/>
          <w:szCs w:val="28"/>
        </w:rPr>
      </w:pPr>
    </w:p>
    <w:p w14:paraId="643D2630" w14:textId="77777777" w:rsidR="008932D0" w:rsidRPr="008932D0" w:rsidRDefault="008932D0" w:rsidP="003D045E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3D045E" w:rsidRPr="008932D0" w14:paraId="757673AE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710C9CE5" w14:textId="06856270" w:rsidR="003D045E" w:rsidRPr="008932D0" w:rsidRDefault="008932D0" w:rsidP="0026508A">
            <w:pPr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  <w:r w:rsidRPr="008932D0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ORGANIZING COMMITTE:</w:t>
            </w:r>
          </w:p>
        </w:tc>
        <w:tc>
          <w:tcPr>
            <w:tcW w:w="4428" w:type="dxa"/>
            <w:vAlign w:val="center"/>
          </w:tcPr>
          <w:p w14:paraId="0BEBF082" w14:textId="77777777" w:rsidR="003D045E" w:rsidRPr="008932D0" w:rsidRDefault="003D045E" w:rsidP="0026508A">
            <w:pPr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</w:tr>
      <w:tr w:rsidR="003D045E" w:rsidRPr="008932D0" w14:paraId="35532DA2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5C40CCDA" w14:textId="08BB7829" w:rsidR="003D045E" w:rsidRPr="008932D0" w:rsidRDefault="008932D0" w:rsidP="0026508A">
            <w:pPr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  <w:r w:rsidRPr="008932D0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EVENT TITLE</w:t>
            </w:r>
          </w:p>
        </w:tc>
        <w:tc>
          <w:tcPr>
            <w:tcW w:w="4428" w:type="dxa"/>
            <w:vAlign w:val="center"/>
          </w:tcPr>
          <w:p w14:paraId="3CFF9DBD" w14:textId="77777777" w:rsidR="003D045E" w:rsidRPr="008932D0" w:rsidRDefault="003D045E" w:rsidP="0026508A">
            <w:pPr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</w:tr>
      <w:tr w:rsidR="003D045E" w:rsidRPr="008932D0" w14:paraId="20CC61D0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530A6EC0" w14:textId="0953AC99" w:rsidR="003D045E" w:rsidRPr="008932D0" w:rsidRDefault="008932D0" w:rsidP="0026508A">
            <w:pPr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  <w:r w:rsidRPr="008932D0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 xml:space="preserve">EVENT LOCATION – CITY: </w:t>
            </w:r>
          </w:p>
        </w:tc>
        <w:tc>
          <w:tcPr>
            <w:tcW w:w="4428" w:type="dxa"/>
            <w:vAlign w:val="center"/>
          </w:tcPr>
          <w:p w14:paraId="52479FDA" w14:textId="77777777" w:rsidR="003D045E" w:rsidRPr="008932D0" w:rsidRDefault="003D045E" w:rsidP="0026508A">
            <w:pPr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</w:tr>
      <w:tr w:rsidR="003D045E" w:rsidRPr="008932D0" w14:paraId="4C687187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5BD12674" w14:textId="2FC24108" w:rsidR="003D045E" w:rsidRPr="008932D0" w:rsidRDefault="008932D0" w:rsidP="0026508A">
            <w:pPr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  <w:r w:rsidRPr="008932D0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EVENT LOCATION – VENUE:</w:t>
            </w:r>
          </w:p>
        </w:tc>
        <w:tc>
          <w:tcPr>
            <w:tcW w:w="4428" w:type="dxa"/>
            <w:vAlign w:val="center"/>
          </w:tcPr>
          <w:p w14:paraId="01BD0B55" w14:textId="77777777" w:rsidR="003D045E" w:rsidRPr="008932D0" w:rsidRDefault="003D045E" w:rsidP="0026508A">
            <w:pPr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</w:tr>
      <w:tr w:rsidR="003D045E" w:rsidRPr="008932D0" w14:paraId="5A4F0E8E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5DD823FB" w14:textId="6E684C3A" w:rsidR="003D045E" w:rsidRPr="008932D0" w:rsidRDefault="008932D0" w:rsidP="0026508A">
            <w:pPr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  <w:r w:rsidRPr="008932D0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COUNTRY:</w:t>
            </w:r>
          </w:p>
        </w:tc>
        <w:tc>
          <w:tcPr>
            <w:tcW w:w="4428" w:type="dxa"/>
            <w:vAlign w:val="center"/>
          </w:tcPr>
          <w:p w14:paraId="47E94028" w14:textId="77777777" w:rsidR="003D045E" w:rsidRPr="008932D0" w:rsidRDefault="003D045E" w:rsidP="0026508A">
            <w:pPr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</w:tr>
      <w:tr w:rsidR="003D045E" w:rsidRPr="008932D0" w14:paraId="3F02E2E5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25EE3721" w14:textId="0D3B93D2" w:rsidR="003D045E" w:rsidRPr="008932D0" w:rsidRDefault="008932D0" w:rsidP="0026508A">
            <w:pPr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  <w:r w:rsidRPr="008932D0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YEAR</w:t>
            </w:r>
          </w:p>
        </w:tc>
        <w:tc>
          <w:tcPr>
            <w:tcW w:w="4428" w:type="dxa"/>
            <w:vAlign w:val="center"/>
          </w:tcPr>
          <w:p w14:paraId="3EC5A2CA" w14:textId="77777777" w:rsidR="003D045E" w:rsidRPr="008932D0" w:rsidRDefault="003D045E" w:rsidP="0026508A">
            <w:pPr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</w:tr>
      <w:tr w:rsidR="003D045E" w:rsidRPr="008932D0" w14:paraId="286FE125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6CC737EA" w14:textId="13F6A59D" w:rsidR="003D045E" w:rsidRPr="008932D0" w:rsidRDefault="008932D0" w:rsidP="0026508A">
            <w:pPr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  <w:r w:rsidRPr="008932D0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LEVEL OF EVENT:</w:t>
            </w:r>
          </w:p>
          <w:p w14:paraId="31B90C36" w14:textId="77777777" w:rsidR="003D045E" w:rsidRPr="008932D0" w:rsidRDefault="003D045E" w:rsidP="0026508A">
            <w:pPr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4428" w:type="dxa"/>
            <w:vAlign w:val="center"/>
          </w:tcPr>
          <w:p w14:paraId="2316455E" w14:textId="77777777" w:rsidR="003D045E" w:rsidRPr="008932D0" w:rsidRDefault="003D045E" w:rsidP="0026508A">
            <w:pPr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</w:tr>
      <w:tr w:rsidR="003D045E" w:rsidRPr="008932D0" w14:paraId="09455C6E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671D128B" w14:textId="36D13899" w:rsidR="003D045E" w:rsidRPr="008932D0" w:rsidRDefault="008932D0" w:rsidP="0026508A">
            <w:pPr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  <w:r w:rsidRPr="008932D0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DISCIPLINE:</w:t>
            </w:r>
          </w:p>
          <w:p w14:paraId="615D50FC" w14:textId="77777777" w:rsidR="003D045E" w:rsidRPr="008932D0" w:rsidRDefault="003D045E" w:rsidP="0026508A">
            <w:pPr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4428" w:type="dxa"/>
            <w:vAlign w:val="center"/>
          </w:tcPr>
          <w:p w14:paraId="53F8C25D" w14:textId="77777777" w:rsidR="003D045E" w:rsidRPr="008932D0" w:rsidRDefault="003D045E" w:rsidP="0026508A">
            <w:pPr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</w:tr>
      <w:tr w:rsidR="003D045E" w:rsidRPr="008932D0" w14:paraId="660C5B75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44F797FD" w14:textId="10B8F319" w:rsidR="003D045E" w:rsidRPr="008932D0" w:rsidRDefault="008932D0" w:rsidP="0026508A">
            <w:pPr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  <w:r w:rsidRPr="008932D0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AGE LEVEL:</w:t>
            </w:r>
          </w:p>
          <w:p w14:paraId="698EAF4E" w14:textId="77777777" w:rsidR="003D045E" w:rsidRPr="008932D0" w:rsidRDefault="003D045E" w:rsidP="0026508A">
            <w:pPr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4428" w:type="dxa"/>
            <w:vAlign w:val="center"/>
          </w:tcPr>
          <w:p w14:paraId="21E840D8" w14:textId="77777777" w:rsidR="003D045E" w:rsidRPr="008932D0" w:rsidRDefault="003D045E" w:rsidP="0026508A">
            <w:pPr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</w:tr>
      <w:tr w:rsidR="003D045E" w:rsidRPr="008932D0" w14:paraId="79C1AF14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031D922A" w14:textId="6F3355D3" w:rsidR="003D045E" w:rsidRPr="008932D0" w:rsidRDefault="008932D0" w:rsidP="0026508A">
            <w:pPr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  <w:r w:rsidRPr="008932D0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CONTACT NAME:</w:t>
            </w:r>
          </w:p>
        </w:tc>
        <w:tc>
          <w:tcPr>
            <w:tcW w:w="4428" w:type="dxa"/>
            <w:vAlign w:val="center"/>
          </w:tcPr>
          <w:p w14:paraId="207D1600" w14:textId="77777777" w:rsidR="003D045E" w:rsidRPr="008932D0" w:rsidRDefault="003D045E" w:rsidP="0026508A">
            <w:pPr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</w:tr>
      <w:tr w:rsidR="003D045E" w:rsidRPr="008932D0" w14:paraId="5E14D8CC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16668223" w14:textId="3733E558" w:rsidR="003D045E" w:rsidRPr="008932D0" w:rsidRDefault="008932D0" w:rsidP="0026508A">
            <w:pPr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  <w:r w:rsidRPr="008932D0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PHONE:</w:t>
            </w:r>
          </w:p>
        </w:tc>
        <w:tc>
          <w:tcPr>
            <w:tcW w:w="4428" w:type="dxa"/>
            <w:vAlign w:val="center"/>
          </w:tcPr>
          <w:p w14:paraId="759B3388" w14:textId="77777777" w:rsidR="003D045E" w:rsidRPr="008932D0" w:rsidRDefault="003D045E" w:rsidP="0026508A">
            <w:pPr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</w:tr>
      <w:tr w:rsidR="003D045E" w:rsidRPr="008932D0" w14:paraId="52FD8BDD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60CDF5A1" w14:textId="537F0C1A" w:rsidR="003D045E" w:rsidRPr="008932D0" w:rsidRDefault="008932D0" w:rsidP="0026508A">
            <w:pPr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  <w:r w:rsidRPr="008932D0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MOBILE:</w:t>
            </w:r>
          </w:p>
        </w:tc>
        <w:tc>
          <w:tcPr>
            <w:tcW w:w="4428" w:type="dxa"/>
            <w:vAlign w:val="center"/>
          </w:tcPr>
          <w:p w14:paraId="5855146D" w14:textId="77777777" w:rsidR="003D045E" w:rsidRPr="008932D0" w:rsidRDefault="003D045E" w:rsidP="0026508A">
            <w:pPr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</w:tr>
      <w:tr w:rsidR="003D045E" w:rsidRPr="008932D0" w14:paraId="0FCE1EE5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63EB7732" w14:textId="3F034493" w:rsidR="003D045E" w:rsidRPr="008932D0" w:rsidRDefault="008932D0" w:rsidP="0026508A">
            <w:pPr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  <w:r w:rsidRPr="008932D0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FAX:</w:t>
            </w:r>
          </w:p>
        </w:tc>
        <w:tc>
          <w:tcPr>
            <w:tcW w:w="4428" w:type="dxa"/>
            <w:vAlign w:val="center"/>
          </w:tcPr>
          <w:p w14:paraId="5B48B82B" w14:textId="77777777" w:rsidR="003D045E" w:rsidRPr="008932D0" w:rsidRDefault="003D045E" w:rsidP="0026508A">
            <w:pPr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</w:tr>
      <w:tr w:rsidR="003D045E" w:rsidRPr="008932D0" w14:paraId="29FB008A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7183DF6D" w14:textId="4281E1FB" w:rsidR="003D045E" w:rsidRPr="008932D0" w:rsidRDefault="008932D0" w:rsidP="0026508A">
            <w:pPr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  <w:r w:rsidRPr="008932D0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E-MAIL ADDRESS:</w:t>
            </w:r>
          </w:p>
        </w:tc>
        <w:tc>
          <w:tcPr>
            <w:tcW w:w="4428" w:type="dxa"/>
            <w:vAlign w:val="center"/>
          </w:tcPr>
          <w:p w14:paraId="6B1F4731" w14:textId="77777777" w:rsidR="003D045E" w:rsidRPr="008932D0" w:rsidRDefault="003D045E" w:rsidP="0026508A">
            <w:pPr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</w:tr>
    </w:tbl>
    <w:p w14:paraId="039105E5" w14:textId="2C46FCF9" w:rsidR="00D83429" w:rsidRPr="00D83429" w:rsidRDefault="003D045E" w:rsidP="00D83429">
      <w:pPr>
        <w:rPr>
          <w:rFonts w:ascii="Calibri" w:hAnsi="Calibri" w:cs="Calibri"/>
          <w:sz w:val="28"/>
          <w:szCs w:val="28"/>
          <w:lang w:val="de-DE"/>
        </w:rPr>
      </w:pPr>
      <w:r w:rsidRPr="008932D0">
        <w:rPr>
          <w:rFonts w:ascii="Calibri" w:hAnsi="Calibri" w:cs="Calibri"/>
          <w:sz w:val="28"/>
          <w:szCs w:val="28"/>
          <w:lang w:val="de-DE"/>
        </w:rPr>
        <w:t xml:space="preserve">                                                                            </w:t>
      </w:r>
    </w:p>
    <w:p w14:paraId="31CE05C2" w14:textId="77777777" w:rsidR="0038246A" w:rsidRPr="007C0C60" w:rsidRDefault="0038246A" w:rsidP="0038246A">
      <w:pPr>
        <w:rPr>
          <w:rFonts w:ascii="Calibri" w:hAnsi="Calibri" w:cs="Calibri"/>
          <w:b/>
          <w:sz w:val="28"/>
          <w:szCs w:val="28"/>
        </w:rPr>
      </w:pPr>
      <w:r w:rsidRPr="007C0C60">
        <w:rPr>
          <w:rFonts w:ascii="Calibri" w:hAnsi="Calibri" w:cs="Calibri"/>
          <w:b/>
          <w:sz w:val="28"/>
          <w:szCs w:val="28"/>
        </w:rPr>
        <w:t>B</w:t>
      </w:r>
      <w:r w:rsidRPr="007C0C60">
        <w:rPr>
          <w:rFonts w:ascii="Calibri" w:hAnsi="Calibri" w:cs="Calibri"/>
          <w:b/>
          <w:sz w:val="28"/>
          <w:szCs w:val="28"/>
        </w:rPr>
        <w:t xml:space="preserve">y </w:t>
      </w:r>
      <w:proofErr w:type="spellStart"/>
      <w:r w:rsidRPr="007C0C60">
        <w:rPr>
          <w:rFonts w:ascii="Calibri" w:hAnsi="Calibri" w:cs="Calibri"/>
          <w:b/>
          <w:sz w:val="28"/>
          <w:szCs w:val="28"/>
        </w:rPr>
        <w:t>sending</w:t>
      </w:r>
      <w:proofErr w:type="spellEnd"/>
      <w:r w:rsidRPr="007C0C6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7C0C60">
        <w:rPr>
          <w:rFonts w:ascii="Calibri" w:hAnsi="Calibri" w:cs="Calibri"/>
          <w:b/>
          <w:sz w:val="28"/>
          <w:szCs w:val="28"/>
        </w:rPr>
        <w:t>this</w:t>
      </w:r>
      <w:proofErr w:type="spellEnd"/>
      <w:r w:rsidRPr="007C0C60">
        <w:rPr>
          <w:rFonts w:ascii="Calibri" w:hAnsi="Calibri" w:cs="Calibri"/>
          <w:b/>
          <w:sz w:val="28"/>
          <w:szCs w:val="28"/>
        </w:rPr>
        <w:t xml:space="preserve"> document </w:t>
      </w:r>
      <w:proofErr w:type="spellStart"/>
      <w:r w:rsidRPr="007C0C60">
        <w:rPr>
          <w:rFonts w:ascii="Calibri" w:hAnsi="Calibri" w:cs="Calibri"/>
          <w:b/>
          <w:sz w:val="28"/>
          <w:szCs w:val="28"/>
        </w:rPr>
        <w:t>we</w:t>
      </w:r>
      <w:proofErr w:type="spellEnd"/>
      <w:r w:rsidRPr="007C0C6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7C0C60">
        <w:rPr>
          <w:rFonts w:ascii="Calibri" w:hAnsi="Calibri" w:cs="Calibri"/>
          <w:b/>
          <w:sz w:val="28"/>
          <w:szCs w:val="28"/>
        </w:rPr>
        <w:t>accept</w:t>
      </w:r>
      <w:proofErr w:type="spellEnd"/>
      <w:r w:rsidRPr="007C0C6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proofErr w:type="gramStart"/>
      <w:r w:rsidRPr="007C0C60">
        <w:rPr>
          <w:rFonts w:ascii="Calibri" w:hAnsi="Calibri" w:cs="Calibri"/>
          <w:b/>
          <w:sz w:val="28"/>
          <w:szCs w:val="28"/>
        </w:rPr>
        <w:t>that:</w:t>
      </w:r>
      <w:proofErr w:type="gramEnd"/>
    </w:p>
    <w:p w14:paraId="1E4246F8" w14:textId="77777777" w:rsidR="0038246A" w:rsidRPr="007C0C60" w:rsidRDefault="0038246A" w:rsidP="0038246A">
      <w:pPr>
        <w:rPr>
          <w:rFonts w:ascii="Calibri" w:hAnsi="Calibri" w:cs="Calibri"/>
          <w:b/>
          <w:sz w:val="28"/>
          <w:szCs w:val="28"/>
        </w:rPr>
      </w:pPr>
      <w:proofErr w:type="spellEnd"/>
    </w:p>
    <w:p w14:paraId="2844B037" w14:textId="77777777" w:rsidR="0038246A" w:rsidRPr="007C0C60" w:rsidRDefault="00D83429" w:rsidP="0038246A">
      <w:pPr>
        <w:pStyle w:val="Paragrafoelenco"/>
        <w:numPr>
          <w:ilvl w:val="0"/>
          <w:numId w:val="17"/>
        </w:numPr>
        <w:rPr>
          <w:rFonts w:cs="Calibri"/>
          <w:bCs/>
          <w:sz w:val="28"/>
          <w:szCs w:val="28"/>
          <w:lang w:val="en-US"/>
        </w:rPr>
      </w:pPr>
      <w:r w:rsidRPr="007C0C60">
        <w:rPr>
          <w:rFonts w:cs="Calibri"/>
          <w:bCs/>
          <w:sz w:val="28"/>
          <w:szCs w:val="28"/>
          <w:lang w:val="en-US"/>
        </w:rPr>
        <w:t xml:space="preserve">The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Italian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Canoe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Kayak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Federation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does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not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assume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any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responsibility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or </w:t>
      </w:r>
      <w:proofErr w:type="spellStart"/>
      <w:proofErr w:type="gramStart"/>
      <w:r w:rsidRPr="007C0C60">
        <w:rPr>
          <w:rFonts w:cs="Calibri"/>
          <w:bCs/>
          <w:sz w:val="28"/>
          <w:szCs w:val="28"/>
          <w:lang w:val="en-US"/>
        </w:rPr>
        <w:t>liability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>;</w:t>
      </w:r>
      <w:proofErr w:type="gramEnd"/>
    </w:p>
    <w:p w14:paraId="6673C929" w14:textId="6259C0C2" w:rsidR="00D83429" w:rsidRPr="007C0C60" w:rsidRDefault="00D83429" w:rsidP="0038246A">
      <w:pPr>
        <w:pStyle w:val="Paragrafoelenco"/>
        <w:numPr>
          <w:ilvl w:val="0"/>
          <w:numId w:val="17"/>
        </w:numPr>
        <w:rPr>
          <w:rFonts w:cs="Calibri"/>
          <w:bCs/>
          <w:sz w:val="28"/>
          <w:szCs w:val="28"/>
          <w:lang w:val="en-US"/>
        </w:rPr>
      </w:pPr>
      <w:r w:rsidRPr="007C0C60">
        <w:rPr>
          <w:rFonts w:cs="Calibri"/>
          <w:bCs/>
          <w:sz w:val="28"/>
          <w:szCs w:val="28"/>
          <w:lang w:val="en-US"/>
        </w:rPr>
        <w:t xml:space="preserve">The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request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is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accompanied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by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the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presentation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of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the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Business Plan and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provisional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budget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for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the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economic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coverage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of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the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event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and </w:t>
      </w:r>
      <w:proofErr w:type="spellStart"/>
      <w:r w:rsidRPr="007C0C60">
        <w:rPr>
          <w:rFonts w:cs="Calibri"/>
          <w:bCs/>
          <w:sz w:val="28"/>
          <w:szCs w:val="28"/>
          <w:lang w:val="en-US"/>
        </w:rPr>
        <w:t>related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7C0C60">
        <w:rPr>
          <w:rFonts w:cs="Calibri"/>
          <w:bCs/>
          <w:sz w:val="28"/>
          <w:szCs w:val="28"/>
          <w:lang w:val="en-US"/>
        </w:rPr>
        <w:t>services</w:t>
      </w:r>
      <w:proofErr w:type="spellEnd"/>
      <w:r w:rsidRPr="007C0C60">
        <w:rPr>
          <w:rFonts w:cs="Calibri"/>
          <w:bCs/>
          <w:sz w:val="28"/>
          <w:szCs w:val="28"/>
          <w:lang w:val="en-US"/>
        </w:rPr>
        <w:t>;</w:t>
      </w:r>
      <w:proofErr w:type="gramEnd"/>
    </w:p>
    <w:p w14:paraId="0F93A213" w14:textId="77777777" w:rsidR="00D83429" w:rsidRPr="0038246A" w:rsidRDefault="00D83429" w:rsidP="00D83429">
      <w:pPr>
        <w:rPr>
          <w:rFonts w:ascii="Calibri" w:hAnsi="Calibri" w:cs="Calibri"/>
          <w:bCs/>
          <w:sz w:val="28"/>
          <w:szCs w:val="28"/>
          <w:lang w:val="en-US"/>
        </w:rPr>
      </w:pPr>
    </w:p>
    <w:p w14:paraId="599B4459" w14:textId="04DDA552" w:rsidR="008932D0" w:rsidRPr="00D83429" w:rsidRDefault="008932D0" w:rsidP="008932D0">
      <w:pPr>
        <w:rPr>
          <w:rFonts w:ascii="Calibri" w:hAnsi="Calibri" w:cs="Calibri"/>
          <w:bCs/>
          <w:sz w:val="28"/>
          <w:szCs w:val="28"/>
        </w:rPr>
      </w:pPr>
      <w:r w:rsidRPr="00D83429">
        <w:rPr>
          <w:rFonts w:ascii="Calibri" w:hAnsi="Calibri" w:cs="Calibri"/>
          <w:bCs/>
          <w:sz w:val="28"/>
          <w:szCs w:val="28"/>
        </w:rPr>
        <w:t xml:space="preserve">Discipline </w:t>
      </w:r>
      <w:proofErr w:type="spellStart"/>
      <w:r w:rsidRPr="00D83429">
        <w:rPr>
          <w:rFonts w:ascii="Calibri" w:hAnsi="Calibri" w:cs="Calibri"/>
          <w:bCs/>
          <w:sz w:val="28"/>
          <w:szCs w:val="28"/>
        </w:rPr>
        <w:t>specific</w:t>
      </w:r>
      <w:proofErr w:type="spellEnd"/>
      <w:r w:rsidRPr="00D83429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Pr="00D83429">
        <w:rPr>
          <w:rFonts w:ascii="Calibri" w:hAnsi="Calibri" w:cs="Calibri"/>
          <w:bCs/>
          <w:sz w:val="28"/>
          <w:szCs w:val="28"/>
        </w:rPr>
        <w:t>operational</w:t>
      </w:r>
      <w:proofErr w:type="spellEnd"/>
      <w:r w:rsidRPr="00D83429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Pr="00D83429">
        <w:rPr>
          <w:rFonts w:ascii="Calibri" w:hAnsi="Calibri" w:cs="Calibri"/>
          <w:bCs/>
          <w:sz w:val="28"/>
          <w:szCs w:val="28"/>
        </w:rPr>
        <w:t>requirements</w:t>
      </w:r>
      <w:proofErr w:type="spellEnd"/>
      <w:r w:rsidRPr="00D83429">
        <w:rPr>
          <w:rFonts w:ascii="Calibri" w:hAnsi="Calibri" w:cs="Calibri"/>
          <w:bCs/>
          <w:sz w:val="28"/>
          <w:szCs w:val="28"/>
        </w:rPr>
        <w:t xml:space="preserve"> and host agreement annexes can </w:t>
      </w:r>
      <w:proofErr w:type="spellStart"/>
      <w:r w:rsidRPr="00D83429">
        <w:rPr>
          <w:rFonts w:ascii="Calibri" w:hAnsi="Calibri" w:cs="Calibri"/>
          <w:bCs/>
          <w:sz w:val="28"/>
          <w:szCs w:val="28"/>
        </w:rPr>
        <w:t>be</w:t>
      </w:r>
      <w:proofErr w:type="spellEnd"/>
      <w:r w:rsidRPr="00D83429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Pr="00D83429">
        <w:rPr>
          <w:rFonts w:ascii="Calibri" w:hAnsi="Calibri" w:cs="Calibri"/>
          <w:bCs/>
          <w:sz w:val="28"/>
          <w:szCs w:val="28"/>
        </w:rPr>
        <w:t>found</w:t>
      </w:r>
      <w:proofErr w:type="spellEnd"/>
      <w:r w:rsidRPr="00D83429">
        <w:rPr>
          <w:rFonts w:ascii="Calibri" w:hAnsi="Calibri" w:cs="Calibri"/>
          <w:bCs/>
          <w:sz w:val="28"/>
          <w:szCs w:val="28"/>
        </w:rPr>
        <w:t> </w:t>
      </w:r>
      <w:hyperlink r:id="rId10" w:history="1">
        <w:r w:rsidRPr="00D83429">
          <w:rPr>
            <w:rStyle w:val="Collegamentoipertestuale"/>
            <w:rFonts w:ascii="Calibri" w:hAnsi="Calibri" w:cs="Calibri"/>
            <w:bCs/>
            <w:sz w:val="28"/>
            <w:szCs w:val="28"/>
          </w:rPr>
          <w:t>he</w:t>
        </w:r>
        <w:r w:rsidRPr="00D83429">
          <w:rPr>
            <w:rStyle w:val="Collegamentoipertestuale"/>
            <w:rFonts w:ascii="Calibri" w:hAnsi="Calibri" w:cs="Calibri"/>
            <w:bCs/>
            <w:sz w:val="28"/>
            <w:szCs w:val="28"/>
          </w:rPr>
          <w:t>r</w:t>
        </w:r>
        <w:r w:rsidRPr="00D83429">
          <w:rPr>
            <w:rStyle w:val="Collegamentoipertestuale"/>
            <w:rFonts w:ascii="Calibri" w:hAnsi="Calibri" w:cs="Calibri"/>
            <w:bCs/>
            <w:sz w:val="28"/>
            <w:szCs w:val="28"/>
          </w:rPr>
          <w:t>e</w:t>
        </w:r>
      </w:hyperlink>
      <w:r w:rsidRPr="00D83429">
        <w:rPr>
          <w:rFonts w:ascii="Calibri" w:hAnsi="Calibri" w:cs="Calibri"/>
          <w:bCs/>
          <w:sz w:val="28"/>
          <w:szCs w:val="28"/>
        </w:rPr>
        <w:t>.</w:t>
      </w:r>
      <w:r w:rsidR="00D83429">
        <w:rPr>
          <w:rFonts w:ascii="Calibri" w:hAnsi="Calibri" w:cs="Calibri"/>
          <w:bCs/>
          <w:sz w:val="28"/>
          <w:szCs w:val="28"/>
        </w:rPr>
        <w:t xml:space="preserve"> </w:t>
      </w:r>
      <w:r w:rsidRPr="008932D0">
        <w:rPr>
          <w:rFonts w:ascii="Calibri" w:hAnsi="Calibri" w:cs="Calibri"/>
          <w:bCs/>
          <w:sz w:val="28"/>
          <w:szCs w:val="28"/>
          <w:lang w:val="en-US"/>
        </w:rPr>
        <w:t xml:space="preserve">For any enquiries regarding the bidding process please don’t hesitate to contact us at </w:t>
      </w:r>
      <w:hyperlink r:id="rId11" w:history="1">
        <w:r w:rsidRPr="00D83429">
          <w:rPr>
            <w:rStyle w:val="Collegamentoipertestuale"/>
            <w:rFonts w:ascii="Calibri" w:hAnsi="Calibri" w:cs="Calibri"/>
            <w:bCs/>
            <w:sz w:val="28"/>
            <w:szCs w:val="28"/>
            <w:lang w:val="en-US"/>
          </w:rPr>
          <w:t>international@federcanoa.it</w:t>
        </w:r>
      </w:hyperlink>
      <w:r w:rsidRPr="00D83429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</w:p>
    <w:p w14:paraId="4778BCA1" w14:textId="77777777" w:rsidR="00D83429" w:rsidRDefault="00D83429" w:rsidP="008932D0">
      <w:pPr>
        <w:rPr>
          <w:rFonts w:ascii="Calibri" w:hAnsi="Calibri" w:cs="Calibri"/>
          <w:bCs/>
          <w:i/>
          <w:iCs/>
          <w:sz w:val="28"/>
          <w:szCs w:val="28"/>
          <w:lang w:val="en-US"/>
        </w:rPr>
      </w:pPr>
    </w:p>
    <w:p w14:paraId="0C072312" w14:textId="77777777" w:rsidR="0023458F" w:rsidRDefault="0023458F" w:rsidP="008932D0">
      <w:pPr>
        <w:rPr>
          <w:rFonts w:ascii="Calibri" w:hAnsi="Calibri" w:cs="Calibri"/>
          <w:bCs/>
          <w:i/>
          <w:iCs/>
          <w:sz w:val="28"/>
          <w:szCs w:val="28"/>
          <w:lang w:val="en-US"/>
        </w:rPr>
      </w:pPr>
    </w:p>
    <w:p w14:paraId="0E1AFE88" w14:textId="260F4C41" w:rsidR="0023458F" w:rsidRDefault="0023458F" w:rsidP="003845EA">
      <w:pPr>
        <w:ind w:left="5040" w:firstLine="720"/>
        <w:rPr>
          <w:rFonts w:ascii="Calibri" w:hAnsi="Calibri" w:cs="Calibri"/>
          <w:bCs/>
          <w:i/>
          <w:iCs/>
          <w:sz w:val="28"/>
          <w:szCs w:val="28"/>
          <w:lang w:val="en-US"/>
        </w:rPr>
      </w:pPr>
      <w:r w:rsidRPr="0023458F">
        <w:rPr>
          <w:rFonts w:ascii="Calibri" w:hAnsi="Calibri" w:cs="Calibri"/>
          <w:bCs/>
          <w:i/>
          <w:iCs/>
          <w:sz w:val="28"/>
          <w:szCs w:val="28"/>
          <w:lang w:val="en-US"/>
        </w:rPr>
        <w:t>STAMP AND SIGNATURE</w:t>
      </w:r>
    </w:p>
    <w:p w14:paraId="7E37776D" w14:textId="77777777" w:rsidR="0023458F" w:rsidRPr="008932D0" w:rsidRDefault="0023458F" w:rsidP="008932D0">
      <w:pPr>
        <w:rPr>
          <w:rFonts w:ascii="Calibri" w:hAnsi="Calibri" w:cs="Calibri"/>
          <w:bCs/>
          <w:i/>
          <w:iCs/>
          <w:sz w:val="28"/>
          <w:szCs w:val="28"/>
          <w:lang w:val="en-US"/>
        </w:rPr>
      </w:pPr>
    </w:p>
    <w:sectPr w:rsidR="0023458F" w:rsidRPr="008932D0" w:rsidSect="00561DF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58" w:right="1418" w:bottom="899" w:left="1418" w:header="540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02317" w14:textId="77777777" w:rsidR="00407F41" w:rsidRDefault="00407F41">
      <w:r>
        <w:separator/>
      </w:r>
    </w:p>
  </w:endnote>
  <w:endnote w:type="continuationSeparator" w:id="0">
    <w:p w14:paraId="1E2FBAC1" w14:textId="77777777" w:rsidR="00407F41" w:rsidRDefault="0040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1DB9E" w14:textId="12EF440C" w:rsidR="00EC23A3" w:rsidRDefault="00EC23A3" w:rsidP="00EC23A3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2917" w14:textId="4BF86AF0" w:rsidR="00EC23A3" w:rsidRDefault="00EC23A3" w:rsidP="00EC23A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2FE8F" w14:textId="77777777" w:rsidR="00407F41" w:rsidRDefault="00407F41">
      <w:r>
        <w:separator/>
      </w:r>
    </w:p>
  </w:footnote>
  <w:footnote w:type="continuationSeparator" w:id="0">
    <w:p w14:paraId="06BE4176" w14:textId="77777777" w:rsidR="00407F41" w:rsidRDefault="00407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5934E" w14:textId="22A0EEA0" w:rsidR="00EC23A3" w:rsidRPr="009657BA" w:rsidRDefault="00EC23A3" w:rsidP="008932D0">
    <w:pPr>
      <w:pStyle w:val="Intestazione"/>
      <w:ind w:left="-360"/>
    </w:pPr>
    <w: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23715" w14:textId="558FAB03" w:rsidR="00EC23A3" w:rsidRPr="00D83429" w:rsidRDefault="00D83429" w:rsidP="00EC23A3">
    <w:pPr>
      <w:pStyle w:val="Intestazione"/>
      <w:ind w:left="-540"/>
      <w:rPr>
        <w:i/>
        <w:iCs/>
        <w:sz w:val="28"/>
        <w:szCs w:val="28"/>
        <w:lang w:val="en-GB"/>
      </w:rPr>
    </w:pPr>
    <w:r w:rsidRPr="00D83429">
      <w:rPr>
        <w:i/>
        <w:iCs/>
        <w:sz w:val="28"/>
        <w:szCs w:val="28"/>
        <w:lang w:val="en-GB"/>
      </w:rPr>
      <w:t xml:space="preserve">Carta </w:t>
    </w:r>
    <w:proofErr w:type="spellStart"/>
    <w:r w:rsidRPr="00D83429">
      <w:rPr>
        <w:i/>
        <w:iCs/>
        <w:sz w:val="28"/>
        <w:szCs w:val="28"/>
        <w:lang w:val="en-GB"/>
      </w:rPr>
      <w:t>intestata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1D38"/>
    <w:multiLevelType w:val="hybridMultilevel"/>
    <w:tmpl w:val="321A79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D18"/>
    <w:multiLevelType w:val="hybridMultilevel"/>
    <w:tmpl w:val="A7DE70D0"/>
    <w:lvl w:ilvl="0" w:tplc="484CF9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D7F6A"/>
    <w:multiLevelType w:val="hybridMultilevel"/>
    <w:tmpl w:val="FC6EA4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101E"/>
    <w:multiLevelType w:val="hybridMultilevel"/>
    <w:tmpl w:val="E7C03A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24F35"/>
    <w:multiLevelType w:val="hybridMultilevel"/>
    <w:tmpl w:val="C682E79E"/>
    <w:lvl w:ilvl="0" w:tplc="C0806EB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127FA"/>
    <w:multiLevelType w:val="hybridMultilevel"/>
    <w:tmpl w:val="DEF61364"/>
    <w:lvl w:ilvl="0" w:tplc="E3EEE8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2123"/>
    <w:multiLevelType w:val="hybridMultilevel"/>
    <w:tmpl w:val="DF26506C"/>
    <w:lvl w:ilvl="0" w:tplc="076E54E8">
      <w:start w:val="20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605D0"/>
    <w:multiLevelType w:val="hybridMultilevel"/>
    <w:tmpl w:val="498E532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9E53FB"/>
    <w:multiLevelType w:val="hybridMultilevel"/>
    <w:tmpl w:val="16540AA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B93E88"/>
    <w:multiLevelType w:val="hybridMultilevel"/>
    <w:tmpl w:val="59521C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56770"/>
    <w:multiLevelType w:val="hybridMultilevel"/>
    <w:tmpl w:val="FAC2905C"/>
    <w:lvl w:ilvl="0" w:tplc="C0806EB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13F9E"/>
    <w:multiLevelType w:val="hybridMultilevel"/>
    <w:tmpl w:val="AC34B2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7359C"/>
    <w:multiLevelType w:val="hybridMultilevel"/>
    <w:tmpl w:val="565676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53DDA"/>
    <w:multiLevelType w:val="hybridMultilevel"/>
    <w:tmpl w:val="3FCE0E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A4160"/>
    <w:multiLevelType w:val="hybridMultilevel"/>
    <w:tmpl w:val="89F89896"/>
    <w:lvl w:ilvl="0" w:tplc="E3EEE8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600D4"/>
    <w:multiLevelType w:val="hybridMultilevel"/>
    <w:tmpl w:val="AE488D72"/>
    <w:lvl w:ilvl="0" w:tplc="099623F4">
      <w:start w:val="2018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42F5F"/>
    <w:multiLevelType w:val="hybridMultilevel"/>
    <w:tmpl w:val="76540910"/>
    <w:lvl w:ilvl="0" w:tplc="F588E35A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558082">
    <w:abstractNumId w:val="15"/>
  </w:num>
  <w:num w:numId="2" w16cid:durableId="103573518">
    <w:abstractNumId w:val="16"/>
  </w:num>
  <w:num w:numId="3" w16cid:durableId="708145503">
    <w:abstractNumId w:val="10"/>
  </w:num>
  <w:num w:numId="4" w16cid:durableId="653607234">
    <w:abstractNumId w:val="4"/>
  </w:num>
  <w:num w:numId="5" w16cid:durableId="349987423">
    <w:abstractNumId w:val="3"/>
  </w:num>
  <w:num w:numId="6" w16cid:durableId="1675523472">
    <w:abstractNumId w:val="11"/>
  </w:num>
  <w:num w:numId="7" w16cid:durableId="850988413">
    <w:abstractNumId w:val="2"/>
  </w:num>
  <w:num w:numId="8" w16cid:durableId="323168737">
    <w:abstractNumId w:val="9"/>
  </w:num>
  <w:num w:numId="9" w16cid:durableId="518545190">
    <w:abstractNumId w:val="12"/>
  </w:num>
  <w:num w:numId="10" w16cid:durableId="1153375846">
    <w:abstractNumId w:val="13"/>
  </w:num>
  <w:num w:numId="11" w16cid:durableId="1362128980">
    <w:abstractNumId w:val="0"/>
  </w:num>
  <w:num w:numId="12" w16cid:durableId="2107074753">
    <w:abstractNumId w:val="6"/>
  </w:num>
  <w:num w:numId="13" w16cid:durableId="767316357">
    <w:abstractNumId w:val="1"/>
  </w:num>
  <w:num w:numId="14" w16cid:durableId="226768872">
    <w:abstractNumId w:val="5"/>
  </w:num>
  <w:num w:numId="15" w16cid:durableId="534387933">
    <w:abstractNumId w:val="14"/>
  </w:num>
  <w:num w:numId="16" w16cid:durableId="207837582">
    <w:abstractNumId w:val="8"/>
  </w:num>
  <w:num w:numId="17" w16cid:durableId="670648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AE"/>
    <w:rsid w:val="00027369"/>
    <w:rsid w:val="000441C9"/>
    <w:rsid w:val="00056920"/>
    <w:rsid w:val="000571FE"/>
    <w:rsid w:val="00070715"/>
    <w:rsid w:val="00070F2B"/>
    <w:rsid w:val="000857D9"/>
    <w:rsid w:val="00090A45"/>
    <w:rsid w:val="00094BE3"/>
    <w:rsid w:val="000C245C"/>
    <w:rsid w:val="001211AC"/>
    <w:rsid w:val="00122924"/>
    <w:rsid w:val="00130856"/>
    <w:rsid w:val="00161C5C"/>
    <w:rsid w:val="00162747"/>
    <w:rsid w:val="00176797"/>
    <w:rsid w:val="00184F9E"/>
    <w:rsid w:val="00187466"/>
    <w:rsid w:val="001A4E1F"/>
    <w:rsid w:val="001B14AF"/>
    <w:rsid w:val="001C69C9"/>
    <w:rsid w:val="001F3FD6"/>
    <w:rsid w:val="00213114"/>
    <w:rsid w:val="0023458F"/>
    <w:rsid w:val="00235253"/>
    <w:rsid w:val="00240887"/>
    <w:rsid w:val="0024348B"/>
    <w:rsid w:val="00244745"/>
    <w:rsid w:val="00253A5E"/>
    <w:rsid w:val="00253F71"/>
    <w:rsid w:val="00290D9F"/>
    <w:rsid w:val="002B2212"/>
    <w:rsid w:val="002C349D"/>
    <w:rsid w:val="002D7C2B"/>
    <w:rsid w:val="002E6B4E"/>
    <w:rsid w:val="003021FA"/>
    <w:rsid w:val="0030549A"/>
    <w:rsid w:val="00340008"/>
    <w:rsid w:val="0034136C"/>
    <w:rsid w:val="00376814"/>
    <w:rsid w:val="003818B9"/>
    <w:rsid w:val="0038246A"/>
    <w:rsid w:val="003845EA"/>
    <w:rsid w:val="003861BF"/>
    <w:rsid w:val="00386554"/>
    <w:rsid w:val="003A59EB"/>
    <w:rsid w:val="003A71BA"/>
    <w:rsid w:val="003B535F"/>
    <w:rsid w:val="003C25D3"/>
    <w:rsid w:val="003D045E"/>
    <w:rsid w:val="003D1B6D"/>
    <w:rsid w:val="003D35EE"/>
    <w:rsid w:val="003D6FD4"/>
    <w:rsid w:val="003F590E"/>
    <w:rsid w:val="00407F41"/>
    <w:rsid w:val="004132DF"/>
    <w:rsid w:val="004203A3"/>
    <w:rsid w:val="00431654"/>
    <w:rsid w:val="00455760"/>
    <w:rsid w:val="004604E4"/>
    <w:rsid w:val="00481C76"/>
    <w:rsid w:val="004A2D96"/>
    <w:rsid w:val="004D00A3"/>
    <w:rsid w:val="004E3344"/>
    <w:rsid w:val="004F3407"/>
    <w:rsid w:val="00503DEA"/>
    <w:rsid w:val="0050663D"/>
    <w:rsid w:val="0051292D"/>
    <w:rsid w:val="005313B4"/>
    <w:rsid w:val="00561DF5"/>
    <w:rsid w:val="005802C7"/>
    <w:rsid w:val="00581791"/>
    <w:rsid w:val="005817FA"/>
    <w:rsid w:val="0059466F"/>
    <w:rsid w:val="005A1ACB"/>
    <w:rsid w:val="005D310E"/>
    <w:rsid w:val="005E6A9A"/>
    <w:rsid w:val="005F42F3"/>
    <w:rsid w:val="00600F6A"/>
    <w:rsid w:val="006023BF"/>
    <w:rsid w:val="0061470E"/>
    <w:rsid w:val="0061706B"/>
    <w:rsid w:val="006359E8"/>
    <w:rsid w:val="00636AE0"/>
    <w:rsid w:val="006702B7"/>
    <w:rsid w:val="00670353"/>
    <w:rsid w:val="0068108B"/>
    <w:rsid w:val="00683722"/>
    <w:rsid w:val="00686751"/>
    <w:rsid w:val="00687A0A"/>
    <w:rsid w:val="00691AF6"/>
    <w:rsid w:val="006A36B3"/>
    <w:rsid w:val="006A60DC"/>
    <w:rsid w:val="006C4B61"/>
    <w:rsid w:val="006D5B62"/>
    <w:rsid w:val="006E033C"/>
    <w:rsid w:val="006E36DC"/>
    <w:rsid w:val="006F01EB"/>
    <w:rsid w:val="006F3615"/>
    <w:rsid w:val="006F6C1C"/>
    <w:rsid w:val="00702A73"/>
    <w:rsid w:val="00704A6C"/>
    <w:rsid w:val="00713396"/>
    <w:rsid w:val="007270EA"/>
    <w:rsid w:val="007603D7"/>
    <w:rsid w:val="0077287F"/>
    <w:rsid w:val="00792746"/>
    <w:rsid w:val="0079666B"/>
    <w:rsid w:val="007B2447"/>
    <w:rsid w:val="007C0C60"/>
    <w:rsid w:val="007D299B"/>
    <w:rsid w:val="007E5211"/>
    <w:rsid w:val="007E5DC3"/>
    <w:rsid w:val="007E7827"/>
    <w:rsid w:val="007F2862"/>
    <w:rsid w:val="007F4DDA"/>
    <w:rsid w:val="00803C2C"/>
    <w:rsid w:val="0081798D"/>
    <w:rsid w:val="00827EBF"/>
    <w:rsid w:val="008319C3"/>
    <w:rsid w:val="00841E2D"/>
    <w:rsid w:val="00842402"/>
    <w:rsid w:val="0084250A"/>
    <w:rsid w:val="008562F2"/>
    <w:rsid w:val="00864440"/>
    <w:rsid w:val="008766DA"/>
    <w:rsid w:val="00884676"/>
    <w:rsid w:val="00885012"/>
    <w:rsid w:val="00893241"/>
    <w:rsid w:val="008932D0"/>
    <w:rsid w:val="008A5627"/>
    <w:rsid w:val="008B050B"/>
    <w:rsid w:val="008C3C7F"/>
    <w:rsid w:val="008C49BC"/>
    <w:rsid w:val="008C5254"/>
    <w:rsid w:val="008D1AFB"/>
    <w:rsid w:val="0091392D"/>
    <w:rsid w:val="009139B3"/>
    <w:rsid w:val="009408CE"/>
    <w:rsid w:val="00950481"/>
    <w:rsid w:val="00965A31"/>
    <w:rsid w:val="00967EAD"/>
    <w:rsid w:val="00971713"/>
    <w:rsid w:val="00973FE0"/>
    <w:rsid w:val="009751E2"/>
    <w:rsid w:val="009912BC"/>
    <w:rsid w:val="009922F5"/>
    <w:rsid w:val="009957CD"/>
    <w:rsid w:val="009A1E22"/>
    <w:rsid w:val="009A45BC"/>
    <w:rsid w:val="009A48E1"/>
    <w:rsid w:val="009A74F5"/>
    <w:rsid w:val="009B12A9"/>
    <w:rsid w:val="009B290D"/>
    <w:rsid w:val="009D713A"/>
    <w:rsid w:val="00A0122A"/>
    <w:rsid w:val="00A1320D"/>
    <w:rsid w:val="00A31EC1"/>
    <w:rsid w:val="00A35EE8"/>
    <w:rsid w:val="00A44FFE"/>
    <w:rsid w:val="00A9146D"/>
    <w:rsid w:val="00A92D71"/>
    <w:rsid w:val="00AA041D"/>
    <w:rsid w:val="00AB66D6"/>
    <w:rsid w:val="00AB6D6C"/>
    <w:rsid w:val="00AB72CD"/>
    <w:rsid w:val="00AD36CD"/>
    <w:rsid w:val="00AE2EA0"/>
    <w:rsid w:val="00AF4BCE"/>
    <w:rsid w:val="00B1528F"/>
    <w:rsid w:val="00B17463"/>
    <w:rsid w:val="00B17606"/>
    <w:rsid w:val="00B241BC"/>
    <w:rsid w:val="00B24424"/>
    <w:rsid w:val="00B32805"/>
    <w:rsid w:val="00B426D7"/>
    <w:rsid w:val="00B46393"/>
    <w:rsid w:val="00B60EF5"/>
    <w:rsid w:val="00B6506E"/>
    <w:rsid w:val="00B67584"/>
    <w:rsid w:val="00B765B6"/>
    <w:rsid w:val="00B81908"/>
    <w:rsid w:val="00B8473A"/>
    <w:rsid w:val="00B852AE"/>
    <w:rsid w:val="00B946ED"/>
    <w:rsid w:val="00BA5F09"/>
    <w:rsid w:val="00BB14E0"/>
    <w:rsid w:val="00BB61CD"/>
    <w:rsid w:val="00BD37F2"/>
    <w:rsid w:val="00C033BC"/>
    <w:rsid w:val="00C14362"/>
    <w:rsid w:val="00C25879"/>
    <w:rsid w:val="00C4795F"/>
    <w:rsid w:val="00C534AD"/>
    <w:rsid w:val="00C54582"/>
    <w:rsid w:val="00C659D1"/>
    <w:rsid w:val="00C6716D"/>
    <w:rsid w:val="00C71A0B"/>
    <w:rsid w:val="00C7766A"/>
    <w:rsid w:val="00C81A6C"/>
    <w:rsid w:val="00C82632"/>
    <w:rsid w:val="00C93A85"/>
    <w:rsid w:val="00C9675A"/>
    <w:rsid w:val="00C97D9F"/>
    <w:rsid w:val="00CC0D55"/>
    <w:rsid w:val="00CC1586"/>
    <w:rsid w:val="00CD02A7"/>
    <w:rsid w:val="00CD7086"/>
    <w:rsid w:val="00CE665A"/>
    <w:rsid w:val="00D02CFE"/>
    <w:rsid w:val="00D23AFA"/>
    <w:rsid w:val="00D274D7"/>
    <w:rsid w:val="00D41C3C"/>
    <w:rsid w:val="00D423D2"/>
    <w:rsid w:val="00D83429"/>
    <w:rsid w:val="00D860E9"/>
    <w:rsid w:val="00D86C64"/>
    <w:rsid w:val="00DA086E"/>
    <w:rsid w:val="00DA1CB6"/>
    <w:rsid w:val="00DC3E1C"/>
    <w:rsid w:val="00DE5048"/>
    <w:rsid w:val="00DF33F9"/>
    <w:rsid w:val="00E00723"/>
    <w:rsid w:val="00E24E7A"/>
    <w:rsid w:val="00E5747E"/>
    <w:rsid w:val="00E734DC"/>
    <w:rsid w:val="00E750D1"/>
    <w:rsid w:val="00E75DAB"/>
    <w:rsid w:val="00E87BE3"/>
    <w:rsid w:val="00E92B2A"/>
    <w:rsid w:val="00EA1ACA"/>
    <w:rsid w:val="00EA5450"/>
    <w:rsid w:val="00EB0DCF"/>
    <w:rsid w:val="00EB7FDF"/>
    <w:rsid w:val="00EC19B2"/>
    <w:rsid w:val="00EC23A3"/>
    <w:rsid w:val="00ED37DE"/>
    <w:rsid w:val="00ED3D9B"/>
    <w:rsid w:val="00ED5A91"/>
    <w:rsid w:val="00ED6BC8"/>
    <w:rsid w:val="00EE7BCF"/>
    <w:rsid w:val="00EF59C7"/>
    <w:rsid w:val="00F01EA1"/>
    <w:rsid w:val="00F02122"/>
    <w:rsid w:val="00F5129C"/>
    <w:rsid w:val="00F63EB3"/>
    <w:rsid w:val="00F77127"/>
    <w:rsid w:val="00F84907"/>
    <w:rsid w:val="00F955B4"/>
    <w:rsid w:val="00FA2399"/>
    <w:rsid w:val="00FB2B82"/>
    <w:rsid w:val="00FC719D"/>
    <w:rsid w:val="00FD0309"/>
    <w:rsid w:val="00FE241B"/>
    <w:rsid w:val="00FE7DA7"/>
    <w:rsid w:val="00FF68D3"/>
    <w:rsid w:val="378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D2084"/>
  <w15:docId w15:val="{EF3742C5-C18C-40C0-BEB2-6B3B8CE4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72CD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olo3">
    <w:name w:val="heading 3"/>
    <w:basedOn w:val="Normale"/>
    <w:link w:val="Titolo3Carattere"/>
    <w:uiPriority w:val="9"/>
    <w:qFormat/>
    <w:rsid w:val="00253F71"/>
    <w:pPr>
      <w:spacing w:before="100" w:beforeAutospacing="1" w:after="100" w:afterAutospacing="1"/>
      <w:outlineLvl w:val="2"/>
    </w:pPr>
    <w:rPr>
      <w:b/>
      <w:bCs/>
      <w:sz w:val="27"/>
      <w:szCs w:val="27"/>
      <w:lang w:eastAsia="ko-K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852A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dipagina">
    <w:name w:val="footer"/>
    <w:basedOn w:val="Normale"/>
    <w:link w:val="PidipaginaCarattere"/>
    <w:rsid w:val="00B852A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2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52AE"/>
    <w:rPr>
      <w:rFonts w:ascii="Tahoma" w:eastAsia="Times New Roman" w:hAnsi="Tahoma" w:cs="Tahoma"/>
      <w:sz w:val="16"/>
      <w:szCs w:val="16"/>
      <w:lang w:val="fr-FR" w:eastAsia="fr-FR"/>
    </w:rPr>
  </w:style>
  <w:style w:type="character" w:styleId="Collegamentoipertestuale">
    <w:name w:val="Hyperlink"/>
    <w:rsid w:val="00ED37DE"/>
    <w:rPr>
      <w:color w:val="0000FF"/>
      <w:u w:val="single"/>
    </w:rPr>
  </w:style>
  <w:style w:type="paragraph" w:styleId="Corpotesto">
    <w:name w:val="Body Text"/>
    <w:basedOn w:val="Normale"/>
    <w:rsid w:val="006E36DC"/>
    <w:pPr>
      <w:jc w:val="both"/>
    </w:pPr>
    <w:rPr>
      <w:rFonts w:ascii="Arial" w:hAnsi="Arial"/>
      <w:sz w:val="20"/>
      <w:szCs w:val="20"/>
      <w:lang w:val="de-DE" w:eastAsia="en-US"/>
    </w:rPr>
  </w:style>
  <w:style w:type="character" w:styleId="Collegamentovisitato">
    <w:name w:val="FollowedHyperlink"/>
    <w:rsid w:val="00F01EA1"/>
    <w:rPr>
      <w:color w:val="800080"/>
      <w:u w:val="single"/>
    </w:rPr>
  </w:style>
  <w:style w:type="paragraph" w:customStyle="1" w:styleId="Default">
    <w:name w:val="Default"/>
    <w:rsid w:val="005A1AC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B946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styleId="Menzionenonrisolta">
    <w:name w:val="Unresolved Mention"/>
    <w:uiPriority w:val="99"/>
    <w:semiHidden/>
    <w:unhideWhenUsed/>
    <w:rsid w:val="0045576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53F7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paragraph">
    <w:name w:val="paragraph"/>
    <w:basedOn w:val="Normale"/>
    <w:rsid w:val="00827EBF"/>
    <w:pPr>
      <w:spacing w:before="100" w:beforeAutospacing="1" w:after="100" w:afterAutospacing="1"/>
    </w:pPr>
    <w:rPr>
      <w:lang/>
    </w:rPr>
  </w:style>
  <w:style w:type="character" w:customStyle="1" w:styleId="normaltextrun">
    <w:name w:val="normaltextrun"/>
    <w:basedOn w:val="Carpredefinitoparagrafo"/>
    <w:rsid w:val="00827EBF"/>
  </w:style>
  <w:style w:type="character" w:customStyle="1" w:styleId="eop">
    <w:name w:val="eop"/>
    <w:basedOn w:val="Carpredefinitoparagrafo"/>
    <w:rsid w:val="00827EBF"/>
  </w:style>
  <w:style w:type="paragraph" w:customStyle="1" w:styleId="Bullet1">
    <w:name w:val="Bullet 1"/>
    <w:basedOn w:val="Normale"/>
    <w:rsid w:val="00A9146D"/>
    <w:pPr>
      <w:overflowPunct w:val="0"/>
      <w:autoSpaceDE w:val="0"/>
      <w:autoSpaceDN w:val="0"/>
      <w:adjustRightInd w:val="0"/>
      <w:textAlignment w:val="baseline"/>
    </w:pPr>
    <w:rPr>
      <w:szCs w:val="20"/>
      <w:lang w:val="en-AU" w:eastAsia="en-US"/>
    </w:rPr>
  </w:style>
  <w:style w:type="character" w:styleId="Enfasigrassetto">
    <w:name w:val="Strong"/>
    <w:basedOn w:val="Carpredefinitoparagrafo"/>
    <w:uiPriority w:val="22"/>
    <w:qFormat/>
    <w:rsid w:val="00161C5C"/>
    <w:rPr>
      <w:b/>
      <w:bCs/>
    </w:rPr>
  </w:style>
  <w:style w:type="table" w:customStyle="1" w:styleId="TableGrid">
    <w:name w:val="TableGrid"/>
    <w:rsid w:val="008932D0"/>
    <w:rPr>
      <w:rFonts w:asciiTheme="minorHAnsi" w:eastAsiaTheme="minorEastAsia" w:hAnsiTheme="minorHAnsi" w:cstheme="minorBidi"/>
      <w:kern w:val="2"/>
      <w:sz w:val="24"/>
      <w:szCs w:val="24"/>
      <w:lang w:val="it-IT"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2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9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ational@federcanoa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anoeicf.com/operational-requirem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4" ma:contentTypeDescription="Create a new document." ma:contentTypeScope="" ma:versionID="d86782a3a3a307083bad7784c5cd142d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ac90fe2fdb9b72b26a46a1e7ff863545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FECB1-0760-4705-AF07-30AAAF45F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68BB2-6202-4AFB-8538-F11ACEF3EF8D}">
  <ds:schemaRefs>
    <ds:schemaRef ds:uri="http://schemas.microsoft.com/office/2006/metadata/properties"/>
    <ds:schemaRef ds:uri="http://schemas.microsoft.com/office/infopath/2007/PartnerControls"/>
    <ds:schemaRef ds:uri="6f307c37-cb2e-458a-b5dd-38cd8d01481a"/>
    <ds:schemaRef ds:uri="c6f13a72-2a20-4af5-bb5a-5a1446eb384c"/>
  </ds:schemaRefs>
</ds:datastoreItem>
</file>

<file path=customXml/itemProps3.xml><?xml version="1.0" encoding="utf-8"?>
<ds:datastoreItem xmlns:ds="http://schemas.openxmlformats.org/officeDocument/2006/customXml" ds:itemID="{E9108CA6-3C0C-42CF-976D-37D35E0F3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Lausanne, 20 September 2012</vt:lpstr>
      <vt:lpstr>Lausanne, 20 September 2012</vt:lpstr>
    </vt:vector>
  </TitlesOfParts>
  <Company>icf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Lausanne, 20 September 2012</dc:title>
  <dc:subject/>
  <dc:creator>Simon Catterall</dc:creator>
  <cp:keywords/>
  <dc:description/>
  <cp:lastModifiedBy>Ilaria Spagnuolo</cp:lastModifiedBy>
  <cp:revision>5</cp:revision>
  <cp:lastPrinted>2022-08-04T17:46:00Z</cp:lastPrinted>
  <dcterms:created xsi:type="dcterms:W3CDTF">2024-12-06T11:52:00Z</dcterms:created>
  <dcterms:modified xsi:type="dcterms:W3CDTF">2024-12-06T11:55:00Z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0x01010016EAC7291F3BCF4AA5F413F26F78C303</vt:lpwstr>
  </property>
  <property fmtid="{D5CDD505-2E9C-101B-9397-08002B2CF9AE}" pid="3" name="MediaServiceImageTags">
    <vt:lpwstr/>
  </property>
</Properties>
</file>