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2AD54" w14:textId="56D04DB3" w:rsidR="00490D1C" w:rsidRPr="00490D1C" w:rsidRDefault="00490D1C">
      <w:pPr>
        <w:rPr>
          <w:sz w:val="12"/>
          <w:szCs w:val="12"/>
        </w:rPr>
      </w:pPr>
    </w:p>
    <w:p w14:paraId="1041B23C" w14:textId="435F51FB" w:rsidR="00490D1C" w:rsidRPr="00490D1C" w:rsidRDefault="00490D1C">
      <w:pPr>
        <w:rPr>
          <w:sz w:val="12"/>
          <w:szCs w:val="12"/>
        </w:rPr>
      </w:pPr>
    </w:p>
    <w:p w14:paraId="3AD8EE23" w14:textId="0183CE5C" w:rsidR="00490D1C" w:rsidRDefault="00490D1C">
      <w:pPr>
        <w:rPr>
          <w:sz w:val="12"/>
          <w:szCs w:val="12"/>
        </w:rPr>
      </w:pPr>
    </w:p>
    <w:p w14:paraId="38904B7B" w14:textId="12AC8009" w:rsidR="005E468A" w:rsidRDefault="005E468A">
      <w:pPr>
        <w:rPr>
          <w:sz w:val="12"/>
          <w:szCs w:val="12"/>
        </w:rPr>
      </w:pPr>
    </w:p>
    <w:tbl>
      <w:tblPr>
        <w:tblStyle w:val="Grigliatabella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5E468A" w:rsidRPr="005E468A" w14:paraId="3A5C1EC9" w14:textId="77777777" w:rsidTr="005E468A">
        <w:tc>
          <w:tcPr>
            <w:tcW w:w="10456" w:type="dxa"/>
            <w:shd w:val="clear" w:color="auto" w:fill="0070C0"/>
          </w:tcPr>
          <w:p w14:paraId="4BEA1068" w14:textId="77777777" w:rsidR="005E468A" w:rsidRPr="00111F66" w:rsidRDefault="005E468A" w:rsidP="005E468A">
            <w:pPr>
              <w:jc w:val="center"/>
              <w:rPr>
                <w:color w:val="FFFFFF" w:themeColor="background1"/>
                <w:sz w:val="10"/>
                <w:szCs w:val="10"/>
              </w:rPr>
            </w:pPr>
          </w:p>
          <w:p w14:paraId="2A41CB29" w14:textId="20B2D106" w:rsidR="005E468A" w:rsidRDefault="005E468A" w:rsidP="00111F66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111F66">
              <w:rPr>
                <w:b/>
                <w:bCs/>
                <w:color w:val="FFFFFF" w:themeColor="background1"/>
                <w:sz w:val="40"/>
                <w:szCs w:val="40"/>
              </w:rPr>
              <w:t>SQUALIFICA</w:t>
            </w:r>
            <w:r w:rsidR="00111F66" w:rsidRPr="00111F66">
              <w:rPr>
                <w:b/>
                <w:bCs/>
                <w:color w:val="FFFFFF" w:themeColor="background1"/>
                <w:sz w:val="40"/>
                <w:szCs w:val="40"/>
              </w:rPr>
              <w:t xml:space="preserve"> DISCESA</w:t>
            </w:r>
            <w:r w:rsidR="00A025AC">
              <w:rPr>
                <w:b/>
                <w:bCs/>
                <w:color w:val="FFFFFF" w:themeColor="background1"/>
                <w:sz w:val="40"/>
                <w:szCs w:val="40"/>
              </w:rPr>
              <w:t xml:space="preserve"> LUNGA DISTANZA</w:t>
            </w:r>
          </w:p>
          <w:p w14:paraId="44137AD5" w14:textId="1DFDBCD4" w:rsidR="00111F66" w:rsidRPr="00111F66" w:rsidRDefault="00111F66" w:rsidP="00111F66">
            <w:pPr>
              <w:jc w:val="center"/>
              <w:rPr>
                <w:color w:val="FFFFFF" w:themeColor="background1"/>
                <w:sz w:val="10"/>
                <w:szCs w:val="10"/>
              </w:rPr>
            </w:pPr>
          </w:p>
        </w:tc>
      </w:tr>
    </w:tbl>
    <w:p w14:paraId="4F46962F" w14:textId="61FC586C" w:rsidR="00065190" w:rsidRPr="005F1923" w:rsidRDefault="00065190">
      <w:pPr>
        <w:rPr>
          <w:sz w:val="10"/>
          <w:szCs w:val="10"/>
        </w:rPr>
      </w:pPr>
    </w:p>
    <w:tbl>
      <w:tblPr>
        <w:tblStyle w:val="Grigliatabella"/>
        <w:tblW w:w="10490" w:type="dxa"/>
        <w:tblInd w:w="-142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9360"/>
      </w:tblGrid>
      <w:tr w:rsidR="00065190" w14:paraId="1BD6ABA4" w14:textId="77777777" w:rsidTr="00BD7D70">
        <w:tc>
          <w:tcPr>
            <w:tcW w:w="1130" w:type="dxa"/>
            <w:tcBorders>
              <w:bottom w:val="nil"/>
            </w:tcBorders>
            <w:vAlign w:val="center"/>
          </w:tcPr>
          <w:p w14:paraId="108D6E24" w14:textId="0CB73554" w:rsidR="00065190" w:rsidRPr="00065190" w:rsidRDefault="00065190">
            <w:pPr>
              <w:rPr>
                <w:b/>
                <w:bCs/>
                <w:sz w:val="20"/>
                <w:szCs w:val="20"/>
              </w:rPr>
            </w:pPr>
            <w:r w:rsidRPr="00065190">
              <w:rPr>
                <w:b/>
                <w:bCs/>
                <w:sz w:val="20"/>
                <w:szCs w:val="20"/>
              </w:rPr>
              <w:t xml:space="preserve">GARA </w:t>
            </w:r>
          </w:p>
        </w:tc>
        <w:tc>
          <w:tcPr>
            <w:tcW w:w="9360" w:type="dxa"/>
            <w:vAlign w:val="center"/>
          </w:tcPr>
          <w:p w14:paraId="1CC710A8" w14:textId="77777777" w:rsidR="00065190" w:rsidRDefault="00065190">
            <w:pPr>
              <w:rPr>
                <w:sz w:val="20"/>
                <w:szCs w:val="20"/>
              </w:rPr>
            </w:pPr>
          </w:p>
        </w:tc>
      </w:tr>
    </w:tbl>
    <w:p w14:paraId="28D90EC9" w14:textId="2A190FE9" w:rsidR="00065190" w:rsidRPr="005F1923" w:rsidRDefault="00065190">
      <w:pPr>
        <w:rPr>
          <w:sz w:val="10"/>
          <w:szCs w:val="10"/>
        </w:rPr>
      </w:pPr>
    </w:p>
    <w:tbl>
      <w:tblPr>
        <w:tblStyle w:val="Grigliatabella"/>
        <w:tblW w:w="1049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6379"/>
        <w:gridCol w:w="992"/>
        <w:gridCol w:w="1701"/>
      </w:tblGrid>
      <w:tr w:rsidR="00065190" w:rsidRPr="00065190" w14:paraId="197BF806" w14:textId="77777777" w:rsidTr="00BD7D70">
        <w:tc>
          <w:tcPr>
            <w:tcW w:w="1423" w:type="dxa"/>
            <w:vAlign w:val="center"/>
          </w:tcPr>
          <w:p w14:paraId="65CC3204" w14:textId="7D830078" w:rsidR="00065190" w:rsidRPr="00065190" w:rsidRDefault="00065190">
            <w:pPr>
              <w:rPr>
                <w:b/>
                <w:bCs/>
                <w:sz w:val="20"/>
                <w:szCs w:val="20"/>
              </w:rPr>
            </w:pPr>
            <w:r w:rsidRPr="00065190">
              <w:rPr>
                <w:b/>
                <w:bCs/>
                <w:sz w:val="20"/>
                <w:szCs w:val="20"/>
              </w:rPr>
              <w:t>LOCALITA’</w:t>
            </w:r>
          </w:p>
        </w:tc>
        <w:tc>
          <w:tcPr>
            <w:tcW w:w="6379" w:type="dxa"/>
            <w:tcBorders>
              <w:bottom w:val="dashSmallGap" w:sz="4" w:space="0" w:color="auto"/>
            </w:tcBorders>
            <w:vAlign w:val="center"/>
          </w:tcPr>
          <w:p w14:paraId="65A7AFB9" w14:textId="77777777" w:rsidR="00065190" w:rsidRPr="00065190" w:rsidRDefault="00065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D0D381A" w14:textId="6D050A6D" w:rsidR="00065190" w:rsidRPr="00065190" w:rsidRDefault="00065190">
            <w:pPr>
              <w:rPr>
                <w:b/>
                <w:bCs/>
                <w:sz w:val="20"/>
                <w:szCs w:val="20"/>
              </w:rPr>
            </w:pPr>
            <w:r w:rsidRPr="00065190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2F2E2CDD" w14:textId="77777777" w:rsidR="00065190" w:rsidRPr="00065190" w:rsidRDefault="00065190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E841DC9" w14:textId="4D776E14" w:rsidR="00065190" w:rsidRPr="005F1923" w:rsidRDefault="00065190">
      <w:pPr>
        <w:rPr>
          <w:sz w:val="10"/>
          <w:szCs w:val="10"/>
        </w:rPr>
      </w:pPr>
    </w:p>
    <w:p w14:paraId="79C6C8BC" w14:textId="6D4296A7" w:rsidR="00065190" w:rsidRPr="00D04095" w:rsidRDefault="00D04095" w:rsidP="00D04095">
      <w:pPr>
        <w:jc w:val="right"/>
        <w:rPr>
          <w:sz w:val="20"/>
          <w:szCs w:val="20"/>
        </w:rPr>
      </w:pPr>
      <w:r w:rsidRPr="00D04095">
        <w:rPr>
          <w:b/>
          <w:bCs/>
          <w:sz w:val="20"/>
          <w:szCs w:val="20"/>
        </w:rPr>
        <w:t>AL RAPPRESENTANTE DI SOCIETA’</w:t>
      </w:r>
      <w:r w:rsidRPr="00D04095">
        <w:rPr>
          <w:b/>
          <w:bCs/>
          <w:sz w:val="20"/>
          <w:szCs w:val="20"/>
        </w:rPr>
        <w:tab/>
      </w:r>
    </w:p>
    <w:p w14:paraId="2897EF72" w14:textId="67C99DC3" w:rsidR="00065190" w:rsidRPr="005F1923" w:rsidRDefault="00065190">
      <w:pPr>
        <w:rPr>
          <w:sz w:val="10"/>
          <w:szCs w:val="10"/>
        </w:rPr>
      </w:pPr>
    </w:p>
    <w:p w14:paraId="3CB62844" w14:textId="647D5DDC" w:rsidR="00065190" w:rsidRPr="00D04095" w:rsidRDefault="00D04095" w:rsidP="00D04095">
      <w:pPr>
        <w:jc w:val="right"/>
        <w:rPr>
          <w:sz w:val="20"/>
          <w:szCs w:val="20"/>
          <w:u w:val="dotted"/>
        </w:rPr>
      </w:pPr>
      <w:r w:rsidRPr="00D04095">
        <w:rPr>
          <w:sz w:val="20"/>
          <w:szCs w:val="20"/>
          <w:u w:val="dotted"/>
        </w:rPr>
        <w:tab/>
      </w:r>
      <w:r w:rsidRPr="00D04095">
        <w:rPr>
          <w:sz w:val="20"/>
          <w:szCs w:val="20"/>
          <w:u w:val="dotted"/>
        </w:rPr>
        <w:tab/>
      </w:r>
      <w:r w:rsidRPr="00D04095">
        <w:rPr>
          <w:sz w:val="20"/>
          <w:szCs w:val="20"/>
          <w:u w:val="dotted"/>
        </w:rPr>
        <w:tab/>
      </w:r>
      <w:r w:rsidRPr="00D04095">
        <w:rPr>
          <w:sz w:val="20"/>
          <w:szCs w:val="20"/>
          <w:u w:val="dotted"/>
        </w:rPr>
        <w:tab/>
      </w:r>
      <w:r w:rsidRPr="00D04095">
        <w:rPr>
          <w:sz w:val="20"/>
          <w:szCs w:val="20"/>
          <w:u w:val="dotted"/>
        </w:rPr>
        <w:tab/>
      </w:r>
      <w:r w:rsidRPr="00D04095">
        <w:rPr>
          <w:sz w:val="20"/>
          <w:szCs w:val="20"/>
          <w:u w:val="dotted"/>
        </w:rPr>
        <w:tab/>
      </w:r>
      <w:r w:rsidRPr="00D04095">
        <w:rPr>
          <w:sz w:val="20"/>
          <w:szCs w:val="20"/>
          <w:u w:val="dotted"/>
        </w:rPr>
        <w:tab/>
      </w:r>
    </w:p>
    <w:p w14:paraId="5E473C1F" w14:textId="6DDA5810" w:rsidR="00065190" w:rsidRPr="005F1923" w:rsidRDefault="00065190">
      <w:pPr>
        <w:rPr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3557"/>
        <w:gridCol w:w="567"/>
        <w:gridCol w:w="1105"/>
      </w:tblGrid>
      <w:tr w:rsidR="00D04095" w14:paraId="7AC38368" w14:textId="77777777" w:rsidTr="00BE5028">
        <w:tc>
          <w:tcPr>
            <w:tcW w:w="1742" w:type="dxa"/>
          </w:tcPr>
          <w:p w14:paraId="3C1C5F09" w14:textId="4DDC2B84" w:rsidR="00D04095" w:rsidRDefault="00D04095" w:rsidP="00D04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L’equipaggio</w:t>
            </w:r>
          </w:p>
        </w:tc>
        <w:tc>
          <w:tcPr>
            <w:tcW w:w="7042" w:type="dxa"/>
            <w:gridSpan w:val="3"/>
            <w:tcBorders>
              <w:bottom w:val="dashSmallGap" w:sz="4" w:space="0" w:color="auto"/>
            </w:tcBorders>
          </w:tcPr>
          <w:p w14:paraId="4256624D" w14:textId="77777777" w:rsidR="00D04095" w:rsidRDefault="00D04095" w:rsidP="00D0409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7060742" w14:textId="017ECFC4" w:rsidR="00D04095" w:rsidRDefault="00D04095" w:rsidP="00D04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n° </w:t>
            </w:r>
          </w:p>
        </w:tc>
        <w:tc>
          <w:tcPr>
            <w:tcW w:w="1105" w:type="dxa"/>
            <w:tcBorders>
              <w:bottom w:val="dashSmallGap" w:sz="4" w:space="0" w:color="auto"/>
            </w:tcBorders>
          </w:tcPr>
          <w:p w14:paraId="0D5115F1" w14:textId="77777777" w:rsidR="00D04095" w:rsidRDefault="00D04095" w:rsidP="00D04095">
            <w:pPr>
              <w:rPr>
                <w:sz w:val="20"/>
                <w:szCs w:val="20"/>
              </w:rPr>
            </w:pPr>
          </w:p>
        </w:tc>
      </w:tr>
      <w:tr w:rsidR="00D04095" w:rsidRPr="00D04095" w14:paraId="75A9ED06" w14:textId="77777777" w:rsidTr="00BE5028">
        <w:tc>
          <w:tcPr>
            <w:tcW w:w="1742" w:type="dxa"/>
          </w:tcPr>
          <w:p w14:paraId="39952A36" w14:textId="77777777" w:rsidR="00D04095" w:rsidRPr="00D04095" w:rsidRDefault="00D04095" w:rsidP="00D04095">
            <w:pPr>
              <w:rPr>
                <w:sz w:val="6"/>
                <w:szCs w:val="6"/>
              </w:rPr>
            </w:pPr>
          </w:p>
        </w:tc>
        <w:tc>
          <w:tcPr>
            <w:tcW w:w="1742" w:type="dxa"/>
            <w:tcBorders>
              <w:top w:val="dashSmallGap" w:sz="4" w:space="0" w:color="auto"/>
            </w:tcBorders>
          </w:tcPr>
          <w:p w14:paraId="2A813628" w14:textId="77777777" w:rsidR="00D04095" w:rsidRPr="00D04095" w:rsidRDefault="00D04095" w:rsidP="00D04095">
            <w:pPr>
              <w:rPr>
                <w:sz w:val="6"/>
                <w:szCs w:val="6"/>
              </w:rPr>
            </w:pPr>
          </w:p>
        </w:tc>
        <w:tc>
          <w:tcPr>
            <w:tcW w:w="1743" w:type="dxa"/>
            <w:tcBorders>
              <w:top w:val="dashSmallGap" w:sz="4" w:space="0" w:color="auto"/>
            </w:tcBorders>
          </w:tcPr>
          <w:p w14:paraId="3A075C85" w14:textId="77777777" w:rsidR="00D04095" w:rsidRPr="00D04095" w:rsidRDefault="00D04095" w:rsidP="00D04095">
            <w:pPr>
              <w:rPr>
                <w:sz w:val="6"/>
                <w:szCs w:val="6"/>
              </w:rPr>
            </w:pPr>
          </w:p>
        </w:tc>
        <w:tc>
          <w:tcPr>
            <w:tcW w:w="3557" w:type="dxa"/>
            <w:tcBorders>
              <w:top w:val="dashSmallGap" w:sz="4" w:space="0" w:color="auto"/>
            </w:tcBorders>
          </w:tcPr>
          <w:p w14:paraId="477538CD" w14:textId="77777777" w:rsidR="00D04095" w:rsidRPr="00D04095" w:rsidRDefault="00D04095" w:rsidP="00D04095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14:paraId="7710EC2F" w14:textId="77777777" w:rsidR="00D04095" w:rsidRPr="00D04095" w:rsidRDefault="00D04095" w:rsidP="00D04095">
            <w:pPr>
              <w:rPr>
                <w:sz w:val="6"/>
                <w:szCs w:val="6"/>
              </w:rPr>
            </w:pPr>
          </w:p>
        </w:tc>
        <w:tc>
          <w:tcPr>
            <w:tcW w:w="1105" w:type="dxa"/>
            <w:tcBorders>
              <w:top w:val="dashSmallGap" w:sz="4" w:space="0" w:color="auto"/>
            </w:tcBorders>
          </w:tcPr>
          <w:p w14:paraId="5F41AD80" w14:textId="77777777" w:rsidR="00D04095" w:rsidRPr="00D04095" w:rsidRDefault="00D04095" w:rsidP="00D04095">
            <w:pPr>
              <w:rPr>
                <w:sz w:val="6"/>
                <w:szCs w:val="6"/>
              </w:rPr>
            </w:pPr>
          </w:p>
        </w:tc>
      </w:tr>
      <w:tr w:rsidR="00D04095" w14:paraId="5643686F" w14:textId="77777777" w:rsidTr="00D04095">
        <w:tc>
          <w:tcPr>
            <w:tcW w:w="10456" w:type="dxa"/>
            <w:gridSpan w:val="6"/>
          </w:tcPr>
          <w:p w14:paraId="249A8094" w14:textId="6D929D1E" w:rsidR="00D04095" w:rsidRDefault="00D04095" w:rsidP="00D04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 squalificato dalla gara a norma del/i seguente/i articolo/i del Codice di Gara</w:t>
            </w:r>
            <w:r w:rsidR="0043231E">
              <w:rPr>
                <w:sz w:val="20"/>
                <w:szCs w:val="20"/>
              </w:rPr>
              <w:t xml:space="preserve"> per</w:t>
            </w:r>
          </w:p>
        </w:tc>
      </w:tr>
    </w:tbl>
    <w:p w14:paraId="20401ACF" w14:textId="7F78A124" w:rsidR="005F1923" w:rsidRPr="005F1923" w:rsidRDefault="005F1923">
      <w:pPr>
        <w:rPr>
          <w:sz w:val="10"/>
          <w:szCs w:val="10"/>
        </w:rPr>
      </w:pPr>
    </w:p>
    <w:tbl>
      <w:tblPr>
        <w:tblW w:w="1051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4"/>
        <w:gridCol w:w="277"/>
        <w:gridCol w:w="8815"/>
      </w:tblGrid>
      <w:tr w:rsidR="005F1923" w:rsidRPr="00B37D48" w14:paraId="48E24CFE" w14:textId="77777777" w:rsidTr="005F1923">
        <w:trPr>
          <w:trHeight w:val="397"/>
          <w:jc w:val="center"/>
        </w:trPr>
        <w:tc>
          <w:tcPr>
            <w:tcW w:w="1424" w:type="dxa"/>
            <w:noWrap/>
            <w:vAlign w:val="center"/>
          </w:tcPr>
          <w:p w14:paraId="421A6E06" w14:textId="15B3135C" w:rsidR="005F1923" w:rsidRPr="00B37D48" w:rsidRDefault="005F1923" w:rsidP="00111F66">
            <w:pPr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  <w:r w:rsidRPr="00B37D48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CB094A6" wp14:editId="0E2B33A8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24130</wp:posOffset>
                      </wp:positionV>
                      <wp:extent cx="106680" cy="106680"/>
                      <wp:effectExtent l="0" t="0" r="26670" b="2667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7802E4DB" id="Rettangolo 1" o:spid="_x0000_s1026" style="position:absolute;margin-left:68.1pt;margin-top:1.9pt;width:8.4pt;height:8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MzddwIAAF0FAAAOAAAAZHJzL2Uyb0RvYy54bWysVEtv2zAMvg/YfxB0X20HbdcFdYogRYcB&#10;RVssHXpWZSk2IIsapcTJfv0o+ZGgK3YY5oNMiuTHt65v9q1hO4W+AVvy4iznTFkJVWM3Jf/xfPfp&#10;ijMfhK2EAatKflCe3yw+frju3FzNoAZTKWQEYv28cyWvQ3DzLPOyVq3wZ+CUJaEGbEUgFjdZhaIj&#10;9NZkszy/zDrAyiFI5T3d3vZCvkj4WisZHrX2KjBTcootpBPT+RrPbHEt5hsUrm7kEIb4hyha0Vhy&#10;OkHdiiDYFps/oNpGInjQ4UxCm4HWjVQpB8qmyN9ks66FUykXKo53U5n8/4OVD7u1e0IqQ+f83BMZ&#10;s9hrbOOf4mP7VKzDVCy1D0zSZZFfXl5RSSWJBppQsqOxQx++KmhZJEqO1ItUIrG796FXHVWiLwt3&#10;jTGpH8bGCw+mqeJdYuJAqJVBthPUyrAvYuvI24kWcdEyO2aSqHAwKkIY+11p1lQU+ywFkobsiCmk&#10;VDYUvagWlepdXeT0jc7GKJLrBBiRNQU5YQ8Ao2YPMmL3MQ/60VSlGZ2M878F1htPFskz2DAZt40F&#10;fA/AUFaD515/LFJfmlilV6gOT8gQ+g3xTt411LZ74cOTQFoJ6jSteXikQxvoSg4DxVkN+Ou9+6hP&#10;k0pSzjpasZL7n1uBijPzzdIMfynOz+NOJub84vOMGDyVvJ5K7LZdAbW+oAfFyURG/WBGUiO0L/Qa&#10;LKNXEgkryXfJZcCRWYV+9ek9kWq5TGq0h06Ee7t2MoLHqsaxfN6/CHTD7AYa+gcY11HM34xwrxst&#10;LSy3AXST5vtY16HetMNpcIb3Jj4Sp3zSOr6Ki98AAAD//wMAUEsDBBQABgAIAAAAIQACm3003gAA&#10;AAgBAAAPAAAAZHJzL2Rvd25yZXYueG1sTI9BS8NAFITvgv9heYKXYjdNMEjMpoii9CCCVQ/eXpJn&#10;Njb7NmS3bfz3vp70OMww8025nt2gDjSF3rOB1TIBRdz4tufOwPvb49UNqBCRWxw8k4EfCrCuzs9K&#10;LFp/5Fc6bGOnpIRDgQZsjGOhdWgsOQxLPxKL9+Unh1Hk1Ol2wqOUu0GnSZJrhz3LgsWR7i01u+3e&#10;GfjczLH7Xj3F5x0uPhYbWzcvD7Uxlxfz3S2oSHP8C8MJX9ChEqba77kNahCd5alEDWTy4ORfZ/Kt&#10;NpAmOeiq1P8PVL8AAAD//wMAUEsBAi0AFAAGAAgAAAAhALaDOJL+AAAA4QEAABMAAAAAAAAAAAAA&#10;AAAAAAAAAFtDb250ZW50X1R5cGVzXS54bWxQSwECLQAUAAYACAAAACEAOP0h/9YAAACUAQAACwAA&#10;AAAAAAAAAAAAAAAvAQAAX3JlbHMvLnJlbHNQSwECLQAUAAYACAAAACEA9/TM3XcCAABdBQAADgAA&#10;AAAAAAAAAAAAAAAuAgAAZHJzL2Uyb0RvYy54bWxQSwECLQAUAAYACAAAACEAApt9NN4AAAAIAQAA&#10;DwAAAAAAAAAAAAAAAADRBAAAZHJzL2Rvd25yZXYueG1sUEsFBgAAAAAEAAQA8wAAANwFAAAAAA==&#10;" filled="f" strokecolor="black [3213]" strokeweight="1pt"/>
                  </w:pict>
                </mc:Fallback>
              </mc:AlternateContent>
            </w:r>
            <w:r w:rsidR="00111F66">
              <w:rPr>
                <w:rFonts w:eastAsia="Calibri" w:cs="Arial"/>
                <w:b/>
                <w:sz w:val="20"/>
                <w:szCs w:val="20"/>
                <w:lang w:eastAsia="it-IT"/>
              </w:rPr>
              <w:t xml:space="preserve"> </w:t>
            </w:r>
            <w:r w:rsidRPr="00B37D48">
              <w:rPr>
                <w:rFonts w:eastAsia="Calibri" w:cs="Arial"/>
                <w:b/>
                <w:sz w:val="20"/>
                <w:szCs w:val="20"/>
                <w:lang w:eastAsia="it-IT"/>
              </w:rPr>
              <w:t xml:space="preserve">Art. </w:t>
            </w:r>
            <w:r w:rsidR="00B37D48" w:rsidRPr="00B37D48">
              <w:rPr>
                <w:rFonts w:eastAsia="Calibri" w:cs="Arial"/>
                <w:b/>
                <w:sz w:val="20"/>
                <w:szCs w:val="20"/>
                <w:lang w:eastAsia="it-IT"/>
              </w:rPr>
              <w:t>3.1</w:t>
            </w:r>
            <w:r w:rsidR="00A025AC">
              <w:rPr>
                <w:rFonts w:eastAsia="Calibri" w:cs="Arial"/>
                <w:b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77" w:type="dxa"/>
            <w:vAlign w:val="center"/>
          </w:tcPr>
          <w:p w14:paraId="0AFBC2E9" w14:textId="4C1A4647" w:rsidR="005F1923" w:rsidRPr="00B37D48" w:rsidRDefault="005F1923" w:rsidP="005F1923">
            <w:pPr>
              <w:rPr>
                <w:rFonts w:ascii="Arial" w:eastAsia="Calibri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815" w:type="dxa"/>
            <w:noWrap/>
            <w:vAlign w:val="center"/>
          </w:tcPr>
          <w:p w14:paraId="7771193E" w14:textId="34549232" w:rsidR="005F1923" w:rsidRPr="00B37D48" w:rsidRDefault="00B37D48" w:rsidP="00E56DE3">
            <w:pPr>
              <w:rPr>
                <w:rFonts w:eastAsia="Calibri" w:cs="Arial"/>
                <w:sz w:val="20"/>
                <w:szCs w:val="20"/>
                <w:lang w:eastAsia="it-IT"/>
              </w:rPr>
            </w:pPr>
            <w:r w:rsidRPr="00B37D48">
              <w:rPr>
                <w:rFonts w:eastAsia="Calibri" w:cs="Arial"/>
                <w:sz w:val="20"/>
                <w:szCs w:val="20"/>
                <w:lang w:eastAsia="it-IT"/>
              </w:rPr>
              <w:t xml:space="preserve">aver </w:t>
            </w:r>
            <w:r w:rsidR="00A025AC">
              <w:rPr>
                <w:rFonts w:eastAsia="Calibri" w:cs="Arial"/>
                <w:sz w:val="20"/>
                <w:szCs w:val="20"/>
                <w:lang w:eastAsia="it-IT"/>
              </w:rPr>
              <w:t>tagliato il traguardo capovolto o rovesciato</w:t>
            </w:r>
          </w:p>
        </w:tc>
      </w:tr>
    </w:tbl>
    <w:p w14:paraId="1D1FDFFE" w14:textId="52E2861C" w:rsidR="00BE5028" w:rsidRDefault="00BD7D70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54D52A" wp14:editId="2548DDFA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6553200" cy="0"/>
                <wp:effectExtent l="0" t="0" r="0" b="0"/>
                <wp:wrapNone/>
                <wp:docPr id="38" name="Connettore dirit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0ED61E0A" id="Connettore diritto 38" o:spid="_x0000_s1026" style="position:absolute;z-index:2516828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6.75pt" to="516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GIuQEAAN4DAAAOAAAAZHJzL2Uyb0RvYy54bWysU9tu2zAMfS+wfxD0vjhJ0QuMOH1o0b0M&#10;bdHLB6gyFQuQREHSYufvS8mJ03XFgA19kUWK55A8pFdXgzVsCyFqdA1fzOacgZPYardp+Mvz7fdL&#10;zmISrhUGHTR8B5Ffrb+drHpfwxI7NC0ERiQu1r1veJeSr6sqyg6siDP04OhRYbAikRk2VRtET+zW&#10;VMv5/LzqMbQ+oIQYyXszPvJ14VcKZLpXKkJipuFUWypnKOdrPqv1StSbIHyn5b4M8R9VWKEdJZ2o&#10;bkQS7FfQf1BZLQNGVGkm0VaolJZQeqBuFvMP3Tx1wkPphcSJfpIpfh2tvNteu4dAMvQ+1tE/hNzF&#10;oILNX6qPDUWs3SQWDIlJcp6fnZ3SBDiTh7fqCPQhph+AluVLw412uQ9Ri+3PmCgZhR5Csts41tP2&#10;LC+IL9sRjW5vtTHFyLsA1yawraAppmGRp0YM76LIMo6cxybKLe0MjPyPoJhuqezFmOB3TiEluHTg&#10;NY6iM0xRBRNwX9nfgPv4DIWye/8CnhAlM7o0ga12GD4r+yiFGuMPCox9Zwlesd2V8RZpaImKcvuF&#10;z1v63i7w42+5fgMAAP//AwBQSwMEFAAGAAgAAAAhACY9kTXbAAAABwEAAA8AAABkcnMvZG93bnJl&#10;di54bWxMj8FOwzAMhu9IvENkJG4s3abCVJpOgIQ01NMGB7hljddWNE7VeGt5ezztAEd/v/X7c76e&#10;fKdOOMQ2kIH5LAGFVAXXUm3g4/31bgUqsiVnu0Bo4AcjrIvrq9xmLoy0xdOOayUlFDNroGHuM61j&#10;1aC3cRZ6JMkOYfCWZRxq7QY7Srnv9CJJ7rW3LcmFxvb40mD1vTt6A2X5PM6ZN/HhbUw/y77/OmxW&#10;qTG3N9PTIyjGif+W4awv6lCI0z4cyUXVGZBHWOgyBXVOk+VCyP5CdJHr//7FLwAAAP//AwBQSwEC&#10;LQAUAAYACAAAACEAtoM4kv4AAADhAQAAEwAAAAAAAAAAAAAAAAAAAAAAW0NvbnRlbnRfVHlwZXNd&#10;LnhtbFBLAQItABQABgAIAAAAIQA4/SH/1gAAAJQBAAALAAAAAAAAAAAAAAAAAC8BAABfcmVscy8u&#10;cmVsc1BLAQItABQABgAIAAAAIQBSpXGIuQEAAN4DAAAOAAAAAAAAAAAAAAAAAC4CAABkcnMvZTJv&#10;RG9jLnhtbFBLAQItABQABgAIAAAAIQAmPZE12wAAAAcBAAAPAAAAAAAAAAAAAAAAABMEAABkcnMv&#10;ZG93bnJldi54bWxQSwUGAAAAAAQABADzAAAAGw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4"/>
        <w:gridCol w:w="8760"/>
      </w:tblGrid>
      <w:tr w:rsidR="00A96AB9" w14:paraId="0357FB31" w14:textId="77777777" w:rsidTr="005E468A">
        <w:tc>
          <w:tcPr>
            <w:tcW w:w="1276" w:type="dxa"/>
            <w:vMerge w:val="restart"/>
            <w:vAlign w:val="center"/>
          </w:tcPr>
          <w:p w14:paraId="49B47CE8" w14:textId="39144BB9" w:rsidR="00A96AB9" w:rsidRPr="00FB53DF" w:rsidRDefault="00A96AB9" w:rsidP="00BF6E38">
            <w:pPr>
              <w:rPr>
                <w:b/>
                <w:bCs/>
                <w:sz w:val="20"/>
                <w:szCs w:val="20"/>
              </w:rPr>
            </w:pPr>
            <w:r w:rsidRPr="00FB53DF">
              <w:rPr>
                <w:b/>
                <w:bCs/>
                <w:sz w:val="20"/>
                <w:szCs w:val="20"/>
              </w:rPr>
              <w:t>Art. 3.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111F6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14:paraId="2C28B729" w14:textId="77777777" w:rsidR="00A96AB9" w:rsidRDefault="00A96AB9" w:rsidP="00BF6E3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C909965" wp14:editId="2134A63A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46990</wp:posOffset>
                      </wp:positionV>
                      <wp:extent cx="106680" cy="106680"/>
                      <wp:effectExtent l="0" t="0" r="26670" b="26670"/>
                      <wp:wrapNone/>
                      <wp:docPr id="39" name="Rettangol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830D9D" id="Rettangolo 39" o:spid="_x0000_s1026" style="position:absolute;margin-left:-1.3pt;margin-top:3.7pt;width:8.4pt;height:8.4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ZNkwIAAIYFAAAOAAAAZHJzL2Uyb0RvYy54bWysVEtv2zAMvg/YfxB0X21nadcadYogRYcB&#10;RVv0gZ5VWYoNyKImKXGyXz9Ksp2gK3YY5oNMiuTHh0heXu06RbbCuhZ0RYuTnBKhOdStXlf05fnm&#10;yzklzjNdMwVaVHQvHL1afP502ZtSzKABVQtLEES7sjcVbbw3ZZY53oiOuRMwQqNQgu2YR9aus9qy&#10;HtE7lc3y/CzrwdbGAhfO4e11EtJFxJdScH8vpROeqIpibD6eNp5v4cwWl6xcW2aalg9hsH+IomOt&#10;RqcT1DXzjGxs+wdU13ILDqQ/4dBlIGXLRcwBsynyd9k8NcyImAsWx5mpTO7/wfK77YMlbV3RrxeU&#10;aNbhGz0Kjy+2BgUEL7FCvXElKj6ZBztwDsmQ7k7aLvwxEbKLVd1PVRU7TzheFvnZ2TnWnqNooBEl&#10;Oxgb6/x3AR0JREUtPlqsJdveOp9UR5XgS8NNqxTes1LpcDpQbR3uIhM6R6yUJVuGb+53RcgAvR1p&#10;IRcss5BXyiRSfq9EQn0UEmuCsc9iILEbD5iMc6F9kUQNq0VydZrjNzobo4iulUbAgCwxyAl7ABg1&#10;E8iInWIe9IOpiM08Ged/CywZTxbRM2g/GXetBvsRgMKsBs9JfyxSKk2o0hvUe+wYC2mUnOE3LT7b&#10;LXP+gVmcHXxp3Af+Hg+poK8oDBQlDdhfH90HfWxplFLS4yxW1P3cMCsoUT80NvtFMZ+H4Y3M/PTb&#10;DBl7LHk7luhNtwJ8+gI3j+GRDPpejaS00L3i2lgGryhimqPvinJvR2bl047AxcPFchnVcGAN87f6&#10;yfAAHqoa2vJ598qsGXrXY9PfwTi3rHzXwkk3WGpYbjzINvb3oa5DvXHYY+MMiylsk2M+ah3W5+I3&#10;AAAA//8DAFBLAwQUAAYACAAAACEAhwIY/90AAAAGAQAADwAAAGRycy9kb3ducmV2LnhtbEyOQUvD&#10;QBSE74L/YXmCl9JuGkotMS9FFKUHEVrtwdtL8szGZt+G7LaN/97tSU/DMMPMl69H26kTD751gjCf&#10;JaBYKle30iB8vD9PV6B8IKmpc8IIP+xhXVxf5ZTV7ixbPu1Co+KI+IwQTAh9prWvDFvyM9ezxOzL&#10;DZZCtEOj64HOcdx2Ok2SpbbUSnww1POj4eqwO1qEz80Ymu/5S3g90GQ/2ZiyensqEW9vxod7UIHH&#10;8FeGC35EhyIyle4otVcdwjRdxibC3QLUJV6koEqENKoucv0fv/gFAAD//wMAUEsBAi0AFAAGAAgA&#10;AAAhALaDOJL+AAAA4QEAABMAAAAAAAAAAAAAAAAAAAAAAFtDb250ZW50X1R5cGVzXS54bWxQSwEC&#10;LQAUAAYACAAAACEAOP0h/9YAAACUAQAACwAAAAAAAAAAAAAAAAAvAQAAX3JlbHMvLnJlbHNQSwEC&#10;LQAUAAYACAAAACEAXQZ2TZMCAACGBQAADgAAAAAAAAAAAAAAAAAuAgAAZHJzL2Uyb0RvYy54bWxQ&#10;SwECLQAUAAYACAAAACEAhwIY/90AAAAGAQAADwAAAAAAAAAAAAAAAADtBAAAZHJzL2Rvd25yZXYu&#10;eG1sUEsFBgAAAAAEAAQA8wAAAPc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</w:tcPr>
          <w:p w14:paraId="3107626F" w14:textId="37BB483F" w:rsidR="00A96AB9" w:rsidRPr="00B37D48" w:rsidRDefault="00A96AB9" w:rsidP="00BF6E38">
            <w:pPr>
              <w:rPr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  <w:lang w:eastAsia="it-IT"/>
              </w:rPr>
              <w:t xml:space="preserve">aver gareggiato con un’imbarcazione e/o con dotazioni di sicurezza non conformi </w:t>
            </w:r>
          </w:p>
        </w:tc>
      </w:tr>
      <w:tr w:rsidR="00A96AB9" w14:paraId="443A7026" w14:textId="77777777" w:rsidTr="005E468A">
        <w:tc>
          <w:tcPr>
            <w:tcW w:w="1276" w:type="dxa"/>
            <w:vMerge/>
          </w:tcPr>
          <w:p w14:paraId="614C497C" w14:textId="77777777" w:rsidR="00A96AB9" w:rsidRDefault="00A96AB9" w:rsidP="00BF6E3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6AC0D36" w14:textId="77777777" w:rsidR="00A96AB9" w:rsidRDefault="00A96AB9" w:rsidP="00BF6E3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3530782" wp14:editId="27676C1B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41910</wp:posOffset>
                      </wp:positionV>
                      <wp:extent cx="106680" cy="106680"/>
                      <wp:effectExtent l="0" t="0" r="26670" b="26670"/>
                      <wp:wrapNone/>
                      <wp:docPr id="40" name="Rettango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33BACB" id="Rettangolo 40" o:spid="_x0000_s1026" style="position:absolute;margin-left:-1.75pt;margin-top:3.3pt;width:8.4pt;height:8.4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KVkAIAAIYFAAAOAAAAZHJzL2Uyb0RvYy54bWysVF9P2zAQf5+072D5fSSpgLGIFFUgpkmI&#10;IWDi2Th2E8n2ebbbtPv0O9tJWjG0h2l5cO58d7/767u82mlFtsL5HkxDq5OSEmE4tL1ZN/TH8+2n&#10;C0p8YKZlCoxo6F54erX8+OFysLVYQAeqFY4giPH1YBvahWDrovC8E5r5E7DCoFCC0ywg69ZF69iA&#10;6FoVi7I8LwZwrXXAhfd4e5OFdJnwpRQ8fJfSi0BUQzG2kE6Xztd4FstLVq8ds13PxzDYP0ShWW/Q&#10;6Qx1wwIjG9f/AaV77sCDDCccdAFS9lykHDCbqnyTzVPHrEi5YHG8ncvk/x8sv98+ONK3DT3F8him&#10;sUePImDH1qCA4CVWaLC+RsUn++BGziMZ091Jp+MfEyG7VNX9XFWxC4TjZVWen18gOEfRSCNKcTC2&#10;zoevAjSJREMdNi3Vkm3vfMiqk0r0ZeC2VwrvWa1MPD2ovo13iYmTI66VI1uGPQ+7KmaA3o60kIuW&#10;RcwrZ5KosFcioz4KiTXB2BcpkDSNB0zGuTChyqKOtSK7Oivxm5xNUSTXyiBgRJYY5Iw9AkyaGWTC&#10;zjGP+tFUpGGejcu/BZaNZ4vkGUyYjXVvwL0HoDCr0XPWn4qUSxOr9ArtHifGQX5K3vLbHtt2x3x4&#10;YA7fDnYa90H4jodUMDQURoqSDtyv9+6jPo40SikZ8C021P/cMCcoUd8MDvuX6jROZ0jM6dnnBTLu&#10;WPJ6LDEbfQ3Y+go3j+WJjPpBTaR0oF9wbayiVxQxw9F3Q3lwE3Md8o7AxcPFapXU8MFaFu7Mk+UR&#10;PFY1juXz7oU5O85uwKG/h+ndsvrNCGfdaGlgtQkg+zTfh7qO9cbHngZnXExxmxzzSeuwPpe/AQAA&#10;//8DAFBLAwQUAAYACAAAACEA2ccQR90AAAAGAQAADwAAAGRycy9kb3ducmV2LnhtbEyOQUvDQBCF&#10;74L/YRnBS2k3bTRIzKSIovQgglUP3ibZMYnNzobsto3/3u1Jj4/3+N5XrCfbqwOPvnOCsFwkoFhq&#10;ZzppEN7fHuc3oHwgMdQ7YYQf9rAuz88Kyo07yisftqFRESI+J4Q2hCHX2tctW/ILN7DE7suNlkKM&#10;Y6PNSMcIt71eJUmmLXUSH1oa+L7lerfdW4TPzRSa7+VTeN7R7GO2aav65aFCvLyY7m5BBZ7C3xhO&#10;+lEdyuhUub0Yr3qEeXodlwhZBupUpymoCmGVXoEuC/1fv/wFAAD//wMAUEsBAi0AFAAGAAgAAAAh&#10;ALaDOJL+AAAA4QEAABMAAAAAAAAAAAAAAAAAAAAAAFtDb250ZW50X1R5cGVzXS54bWxQSwECLQAU&#10;AAYACAAAACEAOP0h/9YAAACUAQAACwAAAAAAAAAAAAAAAAAvAQAAX3JlbHMvLnJlbHNQSwECLQAU&#10;AAYACAAAACEA20+ClZACAACGBQAADgAAAAAAAAAAAAAAAAAuAgAAZHJzL2Uyb0RvYy54bWxQSwEC&#10;LQAUAAYACAAAACEA2ccQR90AAAAGAQAADwAAAAAAAAAAAAAAAADqBAAAZHJzL2Rvd25yZXYueG1s&#10;UEsFBgAAAAAEAAQA8wAAAPQ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  <w:vAlign w:val="center"/>
          </w:tcPr>
          <w:p w14:paraId="5183B16C" w14:textId="2C0827D5" w:rsidR="00A96AB9" w:rsidRPr="00B37D48" w:rsidRDefault="00A96AB9" w:rsidP="00BF6E38">
            <w:pPr>
              <w:rPr>
                <w:sz w:val="20"/>
                <w:szCs w:val="20"/>
              </w:rPr>
            </w:pPr>
            <w:r>
              <w:rPr>
                <w:rFonts w:eastAsia="Verdana" w:cs="Verdana"/>
                <w:sz w:val="20"/>
                <w:szCs w:val="20"/>
              </w:rPr>
              <w:t>aver ricevuto</w:t>
            </w:r>
            <w:r w:rsidR="00A025AC">
              <w:rPr>
                <w:rFonts w:eastAsia="Verdana" w:cs="Verdana"/>
                <w:sz w:val="20"/>
                <w:szCs w:val="20"/>
              </w:rPr>
              <w:t xml:space="preserve"> assistenza in modo difforme da quanto indicato agli artt. 4.7 o 5.6</w:t>
            </w:r>
          </w:p>
        </w:tc>
      </w:tr>
      <w:tr w:rsidR="00A96AB9" w14:paraId="583D3C07" w14:textId="77777777" w:rsidTr="005E468A">
        <w:tc>
          <w:tcPr>
            <w:tcW w:w="1276" w:type="dxa"/>
            <w:vMerge/>
          </w:tcPr>
          <w:p w14:paraId="61AD21C5" w14:textId="77777777" w:rsidR="00A96AB9" w:rsidRDefault="00A96AB9" w:rsidP="00A96AB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9F57AE7" w14:textId="028B8282" w:rsidR="00A96AB9" w:rsidRDefault="00A96AB9" w:rsidP="00A96AB9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D1A633C" wp14:editId="798C0847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33655</wp:posOffset>
                      </wp:positionV>
                      <wp:extent cx="106680" cy="106680"/>
                      <wp:effectExtent l="0" t="0" r="26670" b="2667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50CD41" id="Rettangolo 3" o:spid="_x0000_s1026" style="position:absolute;margin-left:-2.35pt;margin-top:2.65pt;width:8.4pt;height:8.4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3lxkQIAAIQFAAAOAAAAZHJzL2Uyb0RvYy54bWysVF9P2zAQf5+072D5fSQphUFEiqoipkkI&#10;EDDxbBy7ieT4PNtt2n36ne0krRjaw7Q8OHe+u9/98d1dXe86RbbCuhZ0RYuTnBKhOdStXlf0x8vt&#10;lwtKnGe6Zgq0qOheOHq9+PzpqjelmEEDqhaWIIh2ZW8q2nhvyixzvBEdcydghEahBNsxj6xdZ7Vl&#10;PaJ3Kpvl+XnWg62NBS6cw9ubJKSLiC+l4P5BSic8URXF2Hw8bTzfwpktrli5tsw0LR/CYP8QRcda&#10;jU4nqBvmGdnY9g+oruUWHEh/wqHLQMqWi5gDZlPk77J5bpgRMRcsjjNTmdz/g+X320dL2rqip5Ro&#10;1uETPQmPD7YGBeQ01Kc3rkS1Z/NoB84hGZLdSduFP6ZBdrGm+6mmYucJx8siPz+/wMpzFA00omQH&#10;Y2Od/yagI4GoqMUni5Vk2zvnk+qoEnxpuG2VwntWKh1OB6qtw11kQt+IlbJky/DF/a4IGaC3Iy3k&#10;gmUW8kqZRMrvlUioT0JiRTD2WQwk9uIBk3EutC+SqGG1SK7OcvxGZ2MU0bXSCBiQJQY5YQ8Ao2YC&#10;GbFTzIN+MBWxlSfj/G+BJePJInoG7SfjrtVgPwJQmNXgOemPRUqlCVV6g3qP/WIhDZIz/LbFZ7tj&#10;zj8yi5ODL43bwD/gIRX0FYWBoqQB++uj+6CPDY1SSnqcxIq6nxtmBSXqu8ZWvyzm8zC6kZmffZ0h&#10;Y48lb8cSvelWgE9f4N4xPJJB36uRlBa6V1way+AVRUxz9F1R7u3IrHzaELh2uFguoxqOq2H+Tj8b&#10;HsBDVUNbvuxemTVD73ps+nsYp5aV71o46QZLDcuNB9nG/j7Udag3jnpsnGEthV1yzEetw/Jc/AYA&#10;AP//AwBQSwMEFAAGAAgAAAAhABNMvHTdAAAABgEAAA8AAABkcnMvZG93bnJldi54bWxMjk9Lw0AU&#10;xO+C32F5gpfSbhL/EvNSRFF6KIJVD95ess8kNvs2ZLdt/PZuT3oahhlmfsVysr3a8+g7JwjpIgHF&#10;UjvTSYPw/vY0vwXlA4mh3gkj/LCHZXl6UlBu3EFeeb8JjYoj4nNCaEMYcq193bIlv3ADS8y+3Ggp&#10;RDs22ox0iOO211mSXGtLncSHlgZ+aLnebnYW4XM1heY7fQ7rLc0+Zqu2ql8eK8Tzs+n+DlTgKfyV&#10;4Ygf0aGMTJXbifGqR5hf3sQmwtUFqGOcpaAqhCyqLgv9H7/8BQAA//8DAFBLAQItABQABgAIAAAA&#10;IQC2gziS/gAAAOEBAAATAAAAAAAAAAAAAAAAAAAAAABbQ29udGVudF9UeXBlc10ueG1sUEsBAi0A&#10;FAAGAAgAAAAhADj9If/WAAAAlAEAAAsAAAAAAAAAAAAAAAAALwEAAF9yZWxzLy5yZWxzUEsBAi0A&#10;FAAGAAgAAAAhAEL3eXGRAgAAhAUAAA4AAAAAAAAAAAAAAAAALgIAAGRycy9lMm9Eb2MueG1sUEsB&#10;Ai0AFAAGAAgAAAAhABNMvHTdAAAABgEAAA8AAAAAAAAAAAAAAAAA6wQAAGRycy9kb3ducmV2Lnht&#10;bFBLBQYAAAAABAAEAPMAAAD1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  <w:vAlign w:val="center"/>
          </w:tcPr>
          <w:p w14:paraId="6978BED1" w14:textId="32C6A0E6" w:rsidR="00A96AB9" w:rsidRDefault="00A96AB9" w:rsidP="00A96AB9">
            <w:pPr>
              <w:rPr>
                <w:rFonts w:eastAsia="Verdana" w:cs="Verdana"/>
                <w:sz w:val="20"/>
                <w:szCs w:val="20"/>
              </w:rPr>
            </w:pPr>
            <w:r>
              <w:rPr>
                <w:rFonts w:eastAsia="Verdana" w:cs="Verdana"/>
                <w:sz w:val="20"/>
                <w:szCs w:val="20"/>
              </w:rPr>
              <w:t>aver ricevuto indicazioni per mezzo di apparecchiature radiotrasmittenti</w:t>
            </w:r>
          </w:p>
        </w:tc>
      </w:tr>
      <w:tr w:rsidR="00A96AB9" w14:paraId="4E707503" w14:textId="77777777" w:rsidTr="005E468A">
        <w:tc>
          <w:tcPr>
            <w:tcW w:w="1276" w:type="dxa"/>
            <w:vMerge/>
          </w:tcPr>
          <w:p w14:paraId="600F6559" w14:textId="77777777" w:rsidR="00A96AB9" w:rsidRDefault="00A96AB9" w:rsidP="00A96AB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9AFDE06" w14:textId="3EA0273D" w:rsidR="00A96AB9" w:rsidRDefault="005E468A" w:rsidP="00A96AB9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10E2CF9" wp14:editId="21ECDA8C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16510</wp:posOffset>
                      </wp:positionV>
                      <wp:extent cx="106680" cy="106680"/>
                      <wp:effectExtent l="0" t="0" r="26670" b="26670"/>
                      <wp:wrapNone/>
                      <wp:docPr id="18" name="Rettango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C6CF28" id="Rettangolo 18" o:spid="_x0000_s1026" style="position:absolute;margin-left:-1.9pt;margin-top:1.3pt;width:8.4pt;height:8.4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BqikAIAAIYFAAAOAAAAZHJzL2Uyb0RvYy54bWysVF9P2zAQf5+072D5fSSpgLGIFFUgpkmI&#10;IWDi2Th2E8n2ebbbtPv0O9tJWjG0h2l5cHy+u9/9v8urnVZkK5zvwTS0OikpEYZD25t1Q3883366&#10;oMQHZlqmwIiG7oWnV8uPHy4HW4sFdKBa4QiCGF8PtqFdCLYuCs87oZk/ASsMMiU4zQKSbl20jg2I&#10;rlWxKMvzYgDXWgdceI+vN5lJlwlfSsHDdym9CEQ1FH0L6XTpfI1nsbxk9dox2/V8dIP9gxea9QaN&#10;zlA3LDCycf0fULrnDjzIcMJBFyBlz0WKAaOpyjfRPHXMihQLJsfbOU3+/8Hy++2DI32LtcNKGaax&#10;Ro8iYMXWoIDgI2ZosL5GwSf74EbK4zWGu5NOxz8GQnYpq/s5q2IXCMfHqjw/v8Dcc2SNd0QpDsrW&#10;+fBVgCbx0lCHRUu5ZNs7H7LoJBJtGbjtlcJ3VisTTw+qb+NbImLniGvlyJZhzcOuihGgtSMppKJm&#10;EePKkaRb2CuRUR+FxJyg74vkSOrGAybjXJhQZVbHWpFNnZX4TcYmL5JpZRAwIkt0csYeASbJDDJh&#10;Z59H+agqUjPPyuXfHMvKs0ayDCbMyro34N4DUBjVaDnLT0nKqYlZeoV2jx3jII+St/y2x7LdMR8e&#10;mMPZwUrjPgjf8ZAKhobCeKOkA/frvfcojy2NXEoGnMWG+p8b5gQl6pvBZv9SnZ7G4U3E6dnnBRLu&#10;mPN6zDEbfQ1Y+go3j+XpGuWDmq7SgX7BtbGKVpHFDEfbDeXBTcR1yDsCFw8Xq1USw4G1LNyZJ8sj&#10;eMxqbMvn3QtzduzdgE1/D9PcsvpNC2fZqGlgtQkg+9Tfh7yO+cZhT40zLqa4TY7pJHVYn8vfAAAA&#10;//8DAFBLAwQUAAYACAAAACEAcjkIod4AAAAGAQAADwAAAGRycy9kb3ducmV2LnhtbEyPQUvDQBCF&#10;74L/YRnBS2k3baVozKaIovQgglUP3jbZMRubnQ3ZaRv/vdOTnobHe7z3TbEeQ6cOOKQ2koH5LAOF&#10;VEfXUmPg/e1xeg0qsSVnu0ho4AcTrMvzs8LmLh7pFQ9bbpSUUMqtAc/c51qn2mOwaRZ7JPG+4hAs&#10;ixwa7QZ7lPLQ6UWWrXSwLcmCtz3ee6x3230w8LkZufmeP/Hzzk4+Jhtf1S8PlTGXF+PdLSjGkf/C&#10;cMIXdCiFqYp7ckl1BqZLIWcDixWok72Uzyq5N1egy0L/xy9/AQAA//8DAFBLAQItABQABgAIAAAA&#10;IQC2gziS/gAAAOEBAAATAAAAAAAAAAAAAAAAAAAAAABbQ29udGVudF9UeXBlc10ueG1sUEsBAi0A&#10;FAAGAAgAAAAhADj9If/WAAAAlAEAAAsAAAAAAAAAAAAAAAAALwEAAF9yZWxzLy5yZWxzUEsBAi0A&#10;FAAGAAgAAAAhAGN8GqKQAgAAhgUAAA4AAAAAAAAAAAAAAAAALgIAAGRycy9lMm9Eb2MueG1sUEsB&#10;Ai0AFAAGAAgAAAAhAHI5CKHeAAAABgEAAA8AAAAAAAAAAAAAAAAA6gQAAGRycy9kb3ducmV2Lnht&#10;bFBLBQYAAAAABAAEAPMAAAD1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  <w:vAlign w:val="center"/>
          </w:tcPr>
          <w:p w14:paraId="7AE56C16" w14:textId="6965E8E6" w:rsidR="00A96AB9" w:rsidRDefault="00A96AB9" w:rsidP="00A96AB9">
            <w:pPr>
              <w:rPr>
                <w:rFonts w:eastAsia="Verdana" w:cs="Verdana"/>
                <w:sz w:val="20"/>
                <w:szCs w:val="20"/>
              </w:rPr>
            </w:pPr>
            <w:r>
              <w:rPr>
                <w:rFonts w:eastAsia="Verdana" w:cs="Verdana"/>
                <w:sz w:val="20"/>
                <w:szCs w:val="20"/>
              </w:rPr>
              <w:t>aver ostacolato intenzionalmente un concorrente</w:t>
            </w:r>
          </w:p>
        </w:tc>
      </w:tr>
      <w:tr w:rsidR="00A96AB9" w14:paraId="099A9B5A" w14:textId="77777777" w:rsidTr="005E468A">
        <w:tc>
          <w:tcPr>
            <w:tcW w:w="1276" w:type="dxa"/>
            <w:vMerge/>
          </w:tcPr>
          <w:p w14:paraId="22B48F43" w14:textId="77777777" w:rsidR="00A96AB9" w:rsidRDefault="00A96AB9" w:rsidP="00A96AB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3E8B29E" w14:textId="1C5A691E" w:rsidR="00A96AB9" w:rsidRDefault="005E468A" w:rsidP="00A96AB9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37F65D6" wp14:editId="6697696A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31115</wp:posOffset>
                      </wp:positionV>
                      <wp:extent cx="106680" cy="106680"/>
                      <wp:effectExtent l="0" t="0" r="26670" b="26670"/>
                      <wp:wrapNone/>
                      <wp:docPr id="15" name="Rettango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146F20" id="Rettangolo 15" o:spid="_x0000_s1026" style="position:absolute;margin-left:-1.9pt;margin-top:2.45pt;width:8.4pt;height:8.4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AS9kAIAAIYFAAAOAAAAZHJzL2Uyb0RvYy54bWysVF9P2zAQf5+072D5fSSpgLGIFFUgpkmI&#10;IWDi2Th2E8n2ebbbtPv0O9tJWjG0h2l5cHy+u9/9v8urnVZkK5zvwTS0OikpEYZD25t1Q3883366&#10;oMQHZlqmwIiG7oWnV8uPHy4HW4sFdKBa4QiCGF8PtqFdCLYuCs87oZk/ASsMMiU4zQKSbl20jg2I&#10;rlWxKMvzYgDXWgdceI+vN5lJlwlfSsHDdym9CEQ1FH0L6XTpfI1nsbxk9dox2/V8dIP9gxea9QaN&#10;zlA3LDCycf0fULrnDjzIcMJBFyBlz0WKAaOpyjfRPHXMihQLJsfbOU3+/8Hy++2DI32LtTujxDCN&#10;NXoUASu2BgUEHzFDg/U1Cj7ZBzdSHq8x3J10Ov4xELJLWd3PWRW7QDg+VuX5+QXmniNrvCNKcVC2&#10;zoevAjSJl4Y6LFrKJdve+ZBFJ5Foy8BtrxS+s1qZeHpQfRvfEhE7R1wrR7YMax52VYwArR1JIRU1&#10;ixhXjiTdwl6JjPooJOYEfV8kR1I3HjAZ58KEKrM61ops6qzEbzI2eZFMK4OAEVmikzP2CDBJZpAJ&#10;O/s8ykdVkZp5Vi7/5lhWnjWSZTBhVta9AfcegMKoRstZfkpSTk3M0iu0e+wYB3mUvOW3PZbtjvnw&#10;wBzODlYa90H4jodUMDQUxhslHbhf771HeWxp5FIy4Cw21P/cMCcoUd8MNvuX6vQ0Dm8iTs8+L5Bw&#10;x5zXY47Z6GvA0le4eSxP1ygf1HSVDvQLro1VtIosZjjabigPbiKuQ94RuHi4WK2SGA6sZeHOPFke&#10;wWNWY1s+716Ys2PvBmz6e5jmltVvWjjLRk0Dq00A2af+PuR1zDcOe2qccTHFbXJMJ6nD+lz+BgAA&#10;//8DAFBLAwQUAAYACAAAACEAyNBX5N8AAAAGAQAADwAAAGRycy9kb3ducmV2LnhtbEzPTU/DMAwG&#10;4DsS/yEyEpdpS7shPkrTCYFAOyAktnHg5ramKWucqvG28u/JTnC0Xuv143w5uk4daAitZwPpLAFF&#10;XPm65cbAdvM8vQUVBLnGzjMZ+KEAy+L8LMes9kd+p8NaGhVLOGRowIr0mdahsuQwzHxPHLMvPziU&#10;OA6Nrgc8xnLX6XmSXGuHLccLFnt6tFTt1ntn4HM1SvOdvsjrDicfk5Utq7en0pjLi/HhHpTQKH/L&#10;cOJHOhTRVPo910F1BqaLKBcDV3egTvEiflYamKc3oItc/+cXvwAAAP//AwBQSwECLQAUAAYACAAA&#10;ACEAtoM4kv4AAADhAQAAEwAAAAAAAAAAAAAAAAAAAAAAW0NvbnRlbnRfVHlwZXNdLnhtbFBLAQIt&#10;ABQABgAIAAAAIQA4/SH/1gAAAJQBAAALAAAAAAAAAAAAAAAAAC8BAABfcmVscy8ucmVsc1BLAQIt&#10;ABQABgAIAAAAIQAjlAS9kAIAAIYFAAAOAAAAAAAAAAAAAAAAAC4CAABkcnMvZTJvRG9jLnhtbFBL&#10;AQItABQABgAIAAAAIQDI0Ffk3wAAAAYBAAAPAAAAAAAAAAAAAAAAAOoEAABkcnMvZG93bnJldi54&#10;bWxQSwUGAAAAAAQABADzAAAA9gUAAAAA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  <w:vAlign w:val="center"/>
          </w:tcPr>
          <w:p w14:paraId="1119107F" w14:textId="7F1B11CA" w:rsidR="00A96AB9" w:rsidRDefault="00A96AB9" w:rsidP="00A96AB9">
            <w:pPr>
              <w:rPr>
                <w:rFonts w:eastAsia="Verdana" w:cs="Verdana"/>
                <w:sz w:val="20"/>
                <w:szCs w:val="20"/>
              </w:rPr>
            </w:pPr>
            <w:r>
              <w:rPr>
                <w:rFonts w:eastAsia="Verdana" w:cs="Verdana"/>
                <w:sz w:val="20"/>
                <w:szCs w:val="20"/>
              </w:rPr>
              <w:t xml:space="preserve">aver tagliato il traguardo </w:t>
            </w:r>
            <w:r w:rsidR="00A025AC">
              <w:rPr>
                <w:rFonts w:eastAsia="Verdana" w:cs="Verdana"/>
                <w:sz w:val="20"/>
                <w:szCs w:val="20"/>
              </w:rPr>
              <w:t xml:space="preserve">capovolto o rovesciato e/o aver tagliato il traguardo </w:t>
            </w:r>
            <w:r>
              <w:rPr>
                <w:rFonts w:eastAsia="Verdana" w:cs="Verdana"/>
                <w:sz w:val="20"/>
                <w:szCs w:val="20"/>
              </w:rPr>
              <w:t xml:space="preserve">più di una volta e/o aver tagliato il traguardo non correttamente e/o aver risalito il percorso dopo aver concluso la </w:t>
            </w:r>
            <w:r w:rsidR="00A025AC">
              <w:rPr>
                <w:rFonts w:eastAsia="Verdana" w:cs="Verdana"/>
                <w:sz w:val="20"/>
                <w:szCs w:val="20"/>
              </w:rPr>
              <w:t>prova</w:t>
            </w:r>
          </w:p>
        </w:tc>
      </w:tr>
      <w:tr w:rsidR="00A96AB9" w14:paraId="3CE7D9B5" w14:textId="77777777" w:rsidTr="005E468A">
        <w:tc>
          <w:tcPr>
            <w:tcW w:w="1276" w:type="dxa"/>
            <w:vMerge/>
          </w:tcPr>
          <w:p w14:paraId="015F0CAC" w14:textId="77777777" w:rsidR="00A96AB9" w:rsidRDefault="00A96AB9" w:rsidP="00A96AB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675DA9B" w14:textId="4105062D" w:rsidR="00A96AB9" w:rsidRDefault="005E468A" w:rsidP="00A96AB9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8CAC549" wp14:editId="0C5DBECB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27940</wp:posOffset>
                      </wp:positionV>
                      <wp:extent cx="106680" cy="106680"/>
                      <wp:effectExtent l="0" t="0" r="26670" b="26670"/>
                      <wp:wrapNone/>
                      <wp:docPr id="17" name="Rettango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AAD752" id="Rettangolo 17" o:spid="_x0000_s1026" style="position:absolute;margin-left:-1.9pt;margin-top:2.2pt;width:8.4pt;height:8.4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gXkAIAAIYFAAAOAAAAZHJzL2Uyb0RvYy54bWysVN1r2zAQfx/sfxB6X22H9GOmTgkpHYPS&#10;lqajz6osxQZZp0lKnOyv30myndCVPYz5Qdbp7n73fdc3+06RnbCuBV3R4iynRGgOdas3Ff3xcvfl&#10;ihLnma6ZAi0qehCO3iw+f7ruTSlm0ICqhSUIol3Zm4o23psyyxxvRMfcGRihkSnBdswjaTdZbVmP&#10;6J3KZnl+kfVga2OBC+fw9TYx6SLiSym4f5TSCU9URdE3H08bz7dwZotrVm4sM03LBzfYP3jRsVaj&#10;0QnqlnlGtrb9A6pruQUH0p9x6DKQsuUixoDRFPm7aNYNMyLGgslxZkqT+3+w/GH3ZElbY+0uKdGs&#10;wxo9C48V24ACgo+Yod64EgXX5skOlMNrCHcvbRf+GAjZx6wepqyKvSccH4v84uIKc8+RNdwRJTsq&#10;G+v8NwEdCZeKWixazCXb3TufREeRYEvDXasUvrNS6XA6UG0d3iIROkeslCU7hjX3+yJEgNZOpJAK&#10;mlmIK0USb/6gREJ9FhJzgr7PoiOxG4+YjHOhfZFYDatFMnWe4zcaG72IppVGwIAs0ckJewAYJRPI&#10;iJ18HuSDqojNPCnnf3MsKU8a0TJoPyl3rQb7EYDCqAbLSX5MUkpNyNIb1AfsGAtplJzhdy2W7Z45&#10;/8Qszg5WGveBf8RDKugrCsONkgbsr4/egzy2NHIp6XEWK+p+bpkVlKjvGpv9azGfh+GNxPz8coaE&#10;PeW8nXL0tlsBlr7AzWN4vAZ5r8artNC94tpYBqvIYpqj7Ypyb0di5dOOwMXDxXIZxXBgDfP3em14&#10;AA9ZDW35sn9l1gy967HpH2CcW1a+a+EkGzQ1LLceZBv7+5jXId847LFxhsUUtskpHaWO63PxGwAA&#10;//8DAFBLAwQUAAYACAAAACEAHbicV94AAAAGAQAADwAAAGRycy9kb3ducmV2LnhtbEzPwUrDQBAG&#10;4LvgOywjeCntJmkRidkUUZQeRGjVg7dJMmZjs7MhO23j27s96XH4h3++KdaT69WRxtB5NpAuElDE&#10;tW86bg28vz3Nb0EFQW6w90wGfijAury8KDBv/Im3dNxJq2IJhxwNWJEh1zrUlhyGhR+IY/blR4cS&#10;x7HVzYinWO56nSXJjXbYcbxgcaAHS/V+d3AGPjeTtN/ps7zscfYx29iqfn2sjLm+mu7vQAlN8rcM&#10;Z36kQxlNlT9wE1RvYL6McjGwWoE6x8v4WWUgSzPQZaH/88tfAAAA//8DAFBLAQItABQABgAIAAAA&#10;IQC2gziS/gAAAOEBAAATAAAAAAAAAAAAAAAAAAAAAABbQ29udGVudF9UeXBlc10ueG1sUEsBAi0A&#10;FAAGAAgAAAAhADj9If/WAAAAlAEAAAsAAAAAAAAAAAAAAAAALwEAAF9yZWxzLy5yZWxzUEsBAi0A&#10;FAAGAAgAAAAhANdVKBeQAgAAhgUAAA4AAAAAAAAAAAAAAAAALgIAAGRycy9lMm9Eb2MueG1sUEsB&#10;Ai0AFAAGAAgAAAAhAB24nFfeAAAABgEAAA8AAAAAAAAAAAAAAAAA6gQAAGRycy9kb3ducmV2Lnht&#10;bFBLBQYAAAAABAAEAPMAAAD1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  <w:vAlign w:val="center"/>
          </w:tcPr>
          <w:p w14:paraId="62504805" w14:textId="2D944446" w:rsidR="00A96AB9" w:rsidRDefault="00C57D87" w:rsidP="00A96AB9">
            <w:pPr>
              <w:rPr>
                <w:rFonts w:eastAsia="Verdana" w:cs="Verdana"/>
                <w:sz w:val="20"/>
                <w:szCs w:val="20"/>
              </w:rPr>
            </w:pPr>
            <w:r>
              <w:rPr>
                <w:rFonts w:eastAsia="Verdana" w:cs="Verdana"/>
                <w:sz w:val="20"/>
                <w:szCs w:val="20"/>
              </w:rPr>
              <w:t>aver lasciato cadere in acqua oggetti di qualsiasi tipo (borracce, capellini ecc.) ed essersi allontanato senza recuperarli</w:t>
            </w:r>
          </w:p>
        </w:tc>
      </w:tr>
      <w:tr w:rsidR="00111F66" w14:paraId="33B0AFE2" w14:textId="77777777" w:rsidTr="005E468A">
        <w:tc>
          <w:tcPr>
            <w:tcW w:w="1276" w:type="dxa"/>
          </w:tcPr>
          <w:p w14:paraId="494DA914" w14:textId="77777777" w:rsidR="00111F66" w:rsidRDefault="00111F66" w:rsidP="00111F6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35C521C" w14:textId="6B80FFEC" w:rsidR="00111F66" w:rsidRDefault="00111F66" w:rsidP="00111F66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EE6E4D7" wp14:editId="0AE5D95C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17780</wp:posOffset>
                      </wp:positionV>
                      <wp:extent cx="106680" cy="106680"/>
                      <wp:effectExtent l="0" t="0" r="26670" b="26670"/>
                      <wp:wrapNone/>
                      <wp:docPr id="20" name="Rettango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CD00AA" id="Rettangolo 20" o:spid="_x0000_s1026" style="position:absolute;margin-left:-1.9pt;margin-top:1.4pt;width:8.4pt;height:8.4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2AkQIAAIYFAAAOAAAAZHJzL2Uyb0RvYy54bWysVF9P3DAMf5+07xDlfbQ9AWMVPXQCMU1C&#10;DAETzyFNrpWSOEty17t9+jlJ2zsxtIdpfUjt2P75T2xfXu20IlvhfA+modVJSYkwHNrerBv64/n2&#10;0wUlPjDTMgVGNHQvPL1afvxwOdhaLKAD1QpHEMT4erAN7UKwdVF43gnN/AlYYVAowWkWkHXronVs&#10;QHStikVZnhcDuNY64MJ7vL3JQrpM+FIKHr5L6UUgqqEYW0inS+drPIvlJavXjtmu52MY7B+i0Kw3&#10;6HSGumGBkY3r/4DSPXfgQYYTDroAKXsuUg6YTVW+yeapY1akXLA43s5l8v8Plt9vHxzp24YusDyG&#10;aXyjRxHwxdaggOAlVmiwvkbFJ/vgRs4jGdPdSafjHxMhu1TV/VxVsQuE42VVnp9fIDhH0UgjSnEw&#10;ts6HrwI0iURDHT5aqiXb3vmQVSeV6MvAba8U3rNamXh6UH0b7xITO0dcK0e2DN887KqYAXo70kIu&#10;WhYxr5xJosJeiYz6KCTWBGNfpEBSNx4wGefChCqLOtaK7OqsxG9yNkWRXCuDgBFZYpAz9ggwaWaQ&#10;CTvHPOpHU5GaeTYu/xZYNp4tkmcwYTbWvQH3HoDCrEbPWX8qUi5NrNIrtHvsGAd5lLzltz0+2x3z&#10;4YE5nB18adwH4TseUsHQUBgpSjpwv967j/rY0iilZMBZbKj/uWFOUKK+GWz2L9XpaRzexJyefY6t&#10;6o4lr8cSs9HXgE9f4eaxPJFRP6iJlA70C66NVfSKImY4+m4oD25irkPeEbh4uFitkhoOrGXhzjxZ&#10;HsFjVWNbPu9emLNj7wZs+nuY5pbVb1o460ZLA6tNANmn/j7Udaw3DntqnHExxW1yzCetw/pc/gYA&#10;AP//AwBQSwMEFAAGAAgAAAAhAPXkLtPdAAAABgEAAA8AAABkcnMvZG93bnJldi54bWxMj0FLw0AQ&#10;he+C/2EZwUtpN22haMymiKL0IEKrHrxtsmM2NjsbstM2/nunJz09hje8971iPYZOHXFIbSQD81kG&#10;CqmOrqXGwPvb0/QGVGJLznaR0MAPJliXlxeFzV080RaPO26UhFDKrQHP3Odap9pjsGkWeyTxvuIQ&#10;LMs5NNoN9iThodOLLFvpYFuSBm97fPBY73eHYOBzM3LzPX/ml72dfEw2vqpfHytjrq/G+ztQjCP/&#10;PcMZX9ChFKYqHsgl1RmYLoWcDSxEzvZSllWityvQZaH/45e/AAAA//8DAFBLAQItABQABgAIAAAA&#10;IQC2gziS/gAAAOEBAAATAAAAAAAAAAAAAAAAAAAAAABbQ29udGVudF9UeXBlc10ueG1sUEsBAi0A&#10;FAAGAAgAAAAhADj9If/WAAAAlAEAAAsAAAAAAAAAAAAAAAAALwEAAF9yZWxzLy5yZWxzUEsBAi0A&#10;FAAGAAgAAAAhANZmfYCRAgAAhgUAAA4AAAAAAAAAAAAAAAAALgIAAGRycy9lMm9Eb2MueG1sUEsB&#10;Ai0AFAAGAAgAAAAhAPXkLtPdAAAABgEAAA8AAAAAAAAAAAAAAAAA6wQAAGRycy9kb3ducmV2Lnht&#10;bFBLBQYAAAAABAAEAPMAAAD1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  <w:vAlign w:val="center"/>
          </w:tcPr>
          <w:p w14:paraId="47C6E0F3" w14:textId="2ED05C50" w:rsidR="00111F66" w:rsidRDefault="00111F66" w:rsidP="00111F66">
            <w:pPr>
              <w:rPr>
                <w:rFonts w:eastAsia="Verdana" w:cs="Verdana"/>
                <w:sz w:val="20"/>
                <w:szCs w:val="20"/>
              </w:rPr>
            </w:pPr>
            <w:r>
              <w:rPr>
                <w:rFonts w:eastAsia="Verdana" w:cs="Verdana"/>
                <w:sz w:val="20"/>
                <w:szCs w:val="20"/>
              </w:rPr>
              <w:t>non aver rispettato le istruzioni impartire dagli UU.G.</w:t>
            </w:r>
          </w:p>
        </w:tc>
      </w:tr>
    </w:tbl>
    <w:p w14:paraId="37D21645" w14:textId="23617EEF" w:rsidR="005971E1" w:rsidRDefault="005971E1" w:rsidP="005971E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F697438" wp14:editId="7609F94D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6553200" cy="0"/>
                <wp:effectExtent l="0" t="0" r="0" b="0"/>
                <wp:wrapNone/>
                <wp:docPr id="72" name="Connettore dirit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856569" id="Connettore diritto 72" o:spid="_x0000_s1026" style="position:absolute;z-index:2517452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6.75pt" to="516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/Wv1gEAAA8EAAAOAAAAZHJzL2Uyb0RvYy54bWysU02P2yAQvVfqf0DcGyepdrey4uwhq+2l&#10;aqO2+wNYPCRIwKCBxsm/74ATZ/uhSq16wQzMezPvMV7dH70TB6BkMXRyMZtLAUFjb8Ouk09fH9+8&#10;kyJlFXrlMEAnT5Dk/fr1q9UQW1jiHl0PJJgkpHaIndznHNumSXoPXqUZRgh8aZC8yhzSrulJDczu&#10;XbOcz2+bAamPhBpS4tOH8VKuK78xoPMnYxJk4TrJveW6Ul2fy9qsV6rdkYp7q89tqH/owisbuOhE&#10;9aCyEt/I/kLlrSZMaPJMo2/QGKuhamA1i/lPar7sVYSqhc1JcbIp/T9a/fGwJWH7Tt4tpQjK8xtt&#10;MATIGQlEb8nyTvAlOzXE1DJgE7Z0jlLcUpF9NOTLlwWJY3X3NLkLxyw0H97e3LzlJ5NCX+6aKzBS&#10;yu8BvSibTjobinDVqsOHlLkYp15SyrELYuBxW94xX4kTOts/WudqUIYHNo7EQfGz5+OiNM8ML7I4&#10;coEPi6RRRN3lk4OR/zMYtoXbXowFfuRUWkPIF14XOLvADHcwAc+d/Ql4zi9QqMP6N+AJUStjyBPY&#10;24D0u7avVpgx/+LAqLtY8Iz9qT5vtYanrjp3/kPKWL+MK/z6H6+/AwAA//8DAFBLAwQUAAYACAAA&#10;ACEAJj2RNdsAAAAHAQAADwAAAGRycy9kb3ducmV2LnhtbEyPwU7DMAyG70i8Q2QkbizdpsJUmk6A&#10;hDTU0wYHuGWN11Y0TtV4a3l7PO0AR3+/9ftzvp58p044xDaQgfksAYVUBddSbeDj/fVuBSqyJWe7&#10;QGjgByOsi+ur3GYujLTF045rJSUUM2ugYe4zrWPVoLdxFnokyQ5h8JZlHGrtBjtKue/0Iknutbct&#10;yYXG9vjSYPW9O3oDZfk8zpk38eFtTD/Lvv86bFapMbc309MjKMaJ/5bhrC/qUIjTPhzJRdUZkEdY&#10;6DIFdU6T5ULI/kJ0kev//sUvAAAA//8DAFBLAQItABQABgAIAAAAIQC2gziS/gAAAOEBAAATAAAA&#10;AAAAAAAAAAAAAAAAAABbQ29udGVudF9UeXBlc10ueG1sUEsBAi0AFAAGAAgAAAAhADj9If/WAAAA&#10;lAEAAAsAAAAAAAAAAAAAAAAALwEAAF9yZWxzLy5yZWxzUEsBAi0AFAAGAAgAAAAhAAdf9a/WAQAA&#10;DwQAAA4AAAAAAAAAAAAAAAAALgIAAGRycy9lMm9Eb2MueG1sUEsBAi0AFAAGAAgAAAAhACY9kTXb&#10;AAAABwEAAA8AAAAAAAAAAAAAAAAAMAQAAGRycy9kb3ducmV2LnhtbFBLBQYAAAAABAAEAPMAAAA4&#10;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4"/>
        <w:gridCol w:w="8760"/>
      </w:tblGrid>
      <w:tr w:rsidR="005971E1" w:rsidRPr="002B029E" w14:paraId="4CFB4A97" w14:textId="77777777" w:rsidTr="002B029E">
        <w:tc>
          <w:tcPr>
            <w:tcW w:w="1276" w:type="dxa"/>
            <w:vAlign w:val="center"/>
          </w:tcPr>
          <w:p w14:paraId="11AD308F" w14:textId="63E2B5B4" w:rsidR="005971E1" w:rsidRPr="002B029E" w:rsidRDefault="00DC3FEF" w:rsidP="00BF6E38">
            <w:pPr>
              <w:rPr>
                <w:b/>
                <w:bCs/>
                <w:sz w:val="20"/>
                <w:szCs w:val="20"/>
              </w:rPr>
            </w:pPr>
            <w:r w:rsidRPr="002B029E">
              <w:rPr>
                <w:b/>
                <w:bCs/>
                <w:sz w:val="20"/>
                <w:szCs w:val="20"/>
              </w:rPr>
              <w:t xml:space="preserve">Art. </w:t>
            </w:r>
            <w:r w:rsidR="00C57D87">
              <w:rPr>
                <w:b/>
                <w:bCs/>
                <w:sz w:val="20"/>
                <w:szCs w:val="20"/>
              </w:rPr>
              <w:t>5</w:t>
            </w:r>
            <w:r w:rsidR="00111F66">
              <w:rPr>
                <w:b/>
                <w:bCs/>
                <w:sz w:val="20"/>
                <w:szCs w:val="20"/>
              </w:rPr>
              <w:t>.4</w:t>
            </w:r>
          </w:p>
        </w:tc>
        <w:tc>
          <w:tcPr>
            <w:tcW w:w="284" w:type="dxa"/>
          </w:tcPr>
          <w:p w14:paraId="3C2C891C" w14:textId="62C7C17C" w:rsidR="005971E1" w:rsidRPr="002B029E" w:rsidRDefault="005971E1" w:rsidP="00BF6E38">
            <w:pPr>
              <w:rPr>
                <w:sz w:val="20"/>
                <w:szCs w:val="20"/>
              </w:rPr>
            </w:pPr>
            <w:r w:rsidRPr="002B029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E29A04C" wp14:editId="528C0E55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39370</wp:posOffset>
                      </wp:positionV>
                      <wp:extent cx="106680" cy="106680"/>
                      <wp:effectExtent l="0" t="0" r="26670" b="26670"/>
                      <wp:wrapNone/>
                      <wp:docPr id="73" name="Rettangolo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AF5A5C" id="Rettangolo 73" o:spid="_x0000_s1026" style="position:absolute;margin-left:-1.9pt;margin-top:3.1pt;width:8.4pt;height:8.4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f+NkgIAAIYFAAAOAAAAZHJzL2Uyb0RvYy54bWysVEtv2zAMvg/YfxB0X21n6cuoUwQpOgwo&#10;2qLt0LMqS7EBWdQkJU7260dJthN0xQ7DfJBJkfz4EMmr612nyFZY14KuaHGSUyI0h7rV64r+eLn9&#10;ckGJ80zXTIEWFd0LR68Xnz9d9aYUM2hA1cISBNGu7E1FG+9NmWWON6Jj7gSM0CiUYDvmkbXrrLas&#10;R/ROZbM8P8t6sLWxwIVzeHuThHQR8aUU3D9I6YQnqqIYm4+njedbOLPFFSvXlpmm5UMY7B+i6Fir&#10;0ekEdcM8Ixvb/gHVtdyCA+lPOHQZSNlyEXPAbIr8XTbPDTMi5oLFcWYqk/t/sPx++2hJW1f0/Csl&#10;mnX4Rk/C44utQQHBS6xQb1yJis/m0Q6cQzKku5O2C39MhOxiVfdTVcXOE46XRX52doG15ygaaETJ&#10;DsbGOv9NQEcCUVGLjxZrybZ3zifVUSX40nDbKoX3rFQ6nA5UW4e7yITOEStlyZbhm/tdETJAb0da&#10;yAXLLOSVMomU3yuRUJ+ExJpg7LMYSOzGAybjXGhfJFHDapFcneb4jc7GKKJrpREwIEsMcsIeAEbN&#10;BDJip5gH/WAqYjNPxvnfAkvGk0X0DNpPxl2rwX4EoDCrwXPSH4uUShOq9Ab1HjvGQholZ/hti892&#10;x5x/ZBZnB18a94F/wEMq6CsKA0VJA/bXR/dBH1sapZT0OIsVdT83zApK1HeNzX5ZzOdheCMzPz2f&#10;IWOPJW/HEr3pVoBPX+DmMTySQd+rkZQWuldcG8vgFUVMc/RdUe7tyKx82hG4eLhYLqMaDqxh/k4/&#10;Gx7AQ1VDW77sXpk1Q+96bPp7GOeWle9aOOkGSw3LjQfZxv4+1HWoNw57bJxhMYVtcsxHrcP6XPwG&#10;AAD//wMAUEsDBBQABgAIAAAAIQB4HaHU3QAAAAYBAAAPAAAAZHJzL2Rvd25yZXYueG1sTI9BS8NA&#10;EIXvgv9hGcFLaTdNoUjMpIii9CCCVQ/eNtkxG5udDdlpG/+925Oehsd7vPdNuZl8r440xi4wwnKR&#10;gSJugu24RXh/e5zfgIpi2Jo+MCH8UIRNdXlRmsKGE7/ScSetSiUcC4PgRIZC69g48iYuwkCcvK8w&#10;eiNJjq22ozmlct/rPMvW2puO04IzA907ava7g0f43E7Sfi+f5HlvZh+zraubl4ca8fpqursFJTTJ&#10;XxjO+AkdqsRUhwPbqHqE+SqRC8I6B3W2V+mzGiFPV1el/o9f/QIAAP//AwBQSwECLQAUAAYACAAA&#10;ACEAtoM4kv4AAADhAQAAEwAAAAAAAAAAAAAAAAAAAAAAW0NvbnRlbnRfVHlwZXNdLnhtbFBLAQIt&#10;ABQABgAIAAAAIQA4/SH/1gAAAJQBAAALAAAAAAAAAAAAAAAAAC8BAABfcmVscy8ucmVsc1BLAQIt&#10;ABQABgAIAAAAIQBz+f+NkgIAAIYFAAAOAAAAAAAAAAAAAAAAAC4CAABkcnMvZTJvRG9jLnhtbFBL&#10;AQItABQABgAIAAAAIQB4HaHU3QAAAAYBAAAPAAAAAAAAAAAAAAAAAOwEAABkcnMvZG93bnJldi54&#10;bWxQSwUGAAAAAAQABADzAAAA9gUAAAAA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</w:tcPr>
          <w:p w14:paraId="1394C2A1" w14:textId="0FE63074" w:rsidR="005971E1" w:rsidRPr="002B029E" w:rsidRDefault="00C57D87" w:rsidP="00BF6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aver iniziato a pagaiare prima del Via nella partenza in linea o aver sopravanzato il gruppo nella fase di discesa lenta nella partenza a rotolamento graduale</w:t>
            </w:r>
          </w:p>
        </w:tc>
      </w:tr>
    </w:tbl>
    <w:p w14:paraId="63E2756C" w14:textId="6E4F5F5A" w:rsidR="00BE5028" w:rsidRDefault="005E468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0CD3666" wp14:editId="5B1B8098">
                <wp:simplePos x="0" y="0"/>
                <wp:positionH relativeFrom="margin">
                  <wp:posOffset>-30480</wp:posOffset>
                </wp:positionH>
                <wp:positionV relativeFrom="paragraph">
                  <wp:posOffset>88265</wp:posOffset>
                </wp:positionV>
                <wp:extent cx="6553200" cy="0"/>
                <wp:effectExtent l="0" t="0" r="0" b="0"/>
                <wp:wrapNone/>
                <wp:docPr id="13" name="Connettore dirit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0FBCC" id="Connettore diritto 13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4pt,6.95pt" to="513.6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aH1QEAAA8EAAAOAAAAZHJzL2Uyb0RvYy54bWysU02P2yAQvVfqf0DcGydZ7bay4uwhq+2l&#10;aqO2+wNYPCRIwKCBxsm/74ATZ/uhSq16wQzMezPvDV7dH70TB6BkMXRyMZtLAUFjb8Ouk09fH9+8&#10;kyJlFXrlMEAnT5Dk/fr1q9UQW1jiHl0PJJgkpHaIndznHNumSXoPXqUZRgh8aZC8yhzSrulJDczu&#10;XbOcz++aAamPhBpS4tOH8VKuK78xoPMnYxJk4TrJveW6Ul2fy9qsV6rdkYp7q89tqH/owisbuOhE&#10;9aCyEt/I/kLlrSZMaPJMo2/QGKuhamA1i/lPar7sVYSqhc1JcbIp/T9a/fGwJWF7nt2NFEF5ntEG&#10;Q4CckUD0lizvBF+yU0NMLQM2YUvnKMUtFdlHQ758WZA4VndPk7twzELz4d3t7Q2PTAp9uWuuwEgp&#10;vwf0omw66WwowlWrDh9S5mKcekkpxy6IgVtevmW+Eid0tn+0ztWgPB7YOBIHxWPPx0VpnhleZHHk&#10;Ah8WSaOIussnByP/ZzBsC7e9GAv8yKm0hpAvvC5wdoEZ7mACnjv7E/CcX6BQH+vfgCdErYwhT2Bv&#10;A9Lv2r5aYcb8iwOj7mLBM/anOt5qDb+66tz5DynP+mVc4df/eP0dAAD//wMAUEsDBBQABgAIAAAA&#10;IQA0YgBS3gAAAAkBAAAPAAAAZHJzL2Rvd25yZXYueG1sTI/BTsMwEETvSPyDtUjcWqeB0hLiVICE&#10;VJQThUN7c+NtEhGvrXjbhL/HVQ9wnJnVzNt8NdpOnLAPrSMFs2kCAqlypqVawdfn22QJIrAmoztH&#10;qOAHA6yK66tcZ8YN9IGnDdcillDItIKG2WdShqpBq8PUeaSYHVxvNUfZ19L0eojltpNpkjxIq1uK&#10;C432+Npg9b05WgVl+TLMmNdh8T7Mt6X3u8N6OVfq9mZ8fgLBOPLfMZzxIzoUkWnvjmSC6BRM7iM5&#10;R//uEcQ5T9JFCmJ/cWSRy/8fFL8AAAD//wMAUEsBAi0AFAAGAAgAAAAhALaDOJL+AAAA4QEAABMA&#10;AAAAAAAAAAAAAAAAAAAAAFtDb250ZW50X1R5cGVzXS54bWxQSwECLQAUAAYACAAAACEAOP0h/9YA&#10;AACUAQAACwAAAAAAAAAAAAAAAAAvAQAAX3JlbHMvLnJlbHNQSwECLQAUAAYACAAAACEADGVmh9UB&#10;AAAPBAAADgAAAAAAAAAAAAAAAAAuAgAAZHJzL2Uyb0RvYy54bWxQSwECLQAUAAYACAAAACEANGIA&#10;Ut4AAAAJAQAADwAAAAAAAAAAAAAAAAAvBAAAZHJzL2Rvd25yZXYueG1sUEsFBgAAAAAEAAQA8wAA&#10;ADoF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5AAF7B1A" w14:textId="191267FE" w:rsidR="002B029E" w:rsidRDefault="002B029E">
      <w:pPr>
        <w:rPr>
          <w:sz w:val="20"/>
          <w:szCs w:val="20"/>
        </w:rPr>
      </w:pPr>
    </w:p>
    <w:p w14:paraId="722C430D" w14:textId="77777777" w:rsidR="002B029E" w:rsidRDefault="002B029E">
      <w:pPr>
        <w:rPr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334"/>
      </w:tblGrid>
      <w:tr w:rsidR="005971E1" w14:paraId="5B2E64CD" w14:textId="77777777" w:rsidTr="005971E1">
        <w:tc>
          <w:tcPr>
            <w:tcW w:w="2122" w:type="dxa"/>
          </w:tcPr>
          <w:p w14:paraId="69A411BD" w14:textId="070C1A4D" w:rsidR="005971E1" w:rsidRDefault="00597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L’Ufficiale di Gara</w:t>
            </w:r>
          </w:p>
        </w:tc>
        <w:tc>
          <w:tcPr>
            <w:tcW w:w="8334" w:type="dxa"/>
            <w:tcBorders>
              <w:bottom w:val="dotted" w:sz="4" w:space="0" w:color="auto"/>
            </w:tcBorders>
          </w:tcPr>
          <w:p w14:paraId="56497585" w14:textId="77777777" w:rsidR="005971E1" w:rsidRDefault="005971E1">
            <w:pPr>
              <w:rPr>
                <w:sz w:val="20"/>
                <w:szCs w:val="20"/>
              </w:rPr>
            </w:pPr>
          </w:p>
        </w:tc>
      </w:tr>
    </w:tbl>
    <w:p w14:paraId="2E76B1AD" w14:textId="1A8B060E" w:rsidR="00BE5028" w:rsidRPr="00DC3FEF" w:rsidRDefault="00BE5028">
      <w:pPr>
        <w:rPr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982"/>
        <w:gridCol w:w="562"/>
        <w:gridCol w:w="3515"/>
      </w:tblGrid>
      <w:tr w:rsidR="005971E1" w14:paraId="200D3BAE" w14:textId="77777777" w:rsidTr="00DC3FEF">
        <w:tc>
          <w:tcPr>
            <w:tcW w:w="3397" w:type="dxa"/>
          </w:tcPr>
          <w:p w14:paraId="304F3A31" w14:textId="2C631F4F" w:rsidR="005971E1" w:rsidRDefault="005971E1" w:rsidP="00BF6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Notificata dal G.A.P. alle ore </w:t>
            </w:r>
          </w:p>
        </w:tc>
        <w:tc>
          <w:tcPr>
            <w:tcW w:w="2982" w:type="dxa"/>
            <w:tcBorders>
              <w:bottom w:val="dotted" w:sz="4" w:space="0" w:color="auto"/>
            </w:tcBorders>
          </w:tcPr>
          <w:p w14:paraId="77670027" w14:textId="77777777" w:rsidR="005971E1" w:rsidRDefault="005971E1" w:rsidP="00BF6E38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457DDA8B" w14:textId="2C9EC356" w:rsidR="005971E1" w:rsidRDefault="005971E1" w:rsidP="00DC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</w:t>
            </w:r>
          </w:p>
        </w:tc>
        <w:tc>
          <w:tcPr>
            <w:tcW w:w="3515" w:type="dxa"/>
            <w:tcBorders>
              <w:bottom w:val="dotted" w:sz="4" w:space="0" w:color="auto"/>
            </w:tcBorders>
          </w:tcPr>
          <w:p w14:paraId="6A78316E" w14:textId="1A277959" w:rsidR="005971E1" w:rsidRDefault="005971E1" w:rsidP="00BF6E38">
            <w:pPr>
              <w:rPr>
                <w:sz w:val="20"/>
                <w:szCs w:val="20"/>
              </w:rPr>
            </w:pPr>
          </w:p>
        </w:tc>
      </w:tr>
    </w:tbl>
    <w:p w14:paraId="35D5D4FA" w14:textId="77777777" w:rsidR="005971E1" w:rsidRPr="00DC3FEF" w:rsidRDefault="005971E1" w:rsidP="005971E1">
      <w:pPr>
        <w:rPr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7059"/>
      </w:tblGrid>
      <w:tr w:rsidR="005971E1" w14:paraId="57F24F01" w14:textId="77777777" w:rsidTr="005971E1">
        <w:tc>
          <w:tcPr>
            <w:tcW w:w="3397" w:type="dxa"/>
          </w:tcPr>
          <w:p w14:paraId="67585076" w14:textId="74094362" w:rsidR="005971E1" w:rsidRDefault="005971E1" w:rsidP="00BF6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Rappresentante di Società</w:t>
            </w:r>
          </w:p>
        </w:tc>
        <w:tc>
          <w:tcPr>
            <w:tcW w:w="7059" w:type="dxa"/>
            <w:tcBorders>
              <w:bottom w:val="dotted" w:sz="4" w:space="0" w:color="auto"/>
            </w:tcBorders>
          </w:tcPr>
          <w:p w14:paraId="57A45F8B" w14:textId="110F3D8C" w:rsidR="005971E1" w:rsidRDefault="005971E1" w:rsidP="00BF6E38">
            <w:pPr>
              <w:rPr>
                <w:sz w:val="20"/>
                <w:szCs w:val="20"/>
              </w:rPr>
            </w:pPr>
          </w:p>
        </w:tc>
      </w:tr>
    </w:tbl>
    <w:p w14:paraId="0142796B" w14:textId="1C304F27" w:rsidR="00065190" w:rsidRPr="00065190" w:rsidRDefault="00065190" w:rsidP="00AB32B6">
      <w:pPr>
        <w:widowControl w:val="0"/>
        <w:autoSpaceDE w:val="0"/>
        <w:autoSpaceDN w:val="0"/>
        <w:spacing w:before="29" w:line="276" w:lineRule="auto"/>
        <w:ind w:right="5319"/>
        <w:rPr>
          <w:sz w:val="20"/>
          <w:szCs w:val="20"/>
        </w:rPr>
      </w:pPr>
    </w:p>
    <w:sectPr w:rsidR="00065190" w:rsidRPr="00065190" w:rsidSect="00DC3FEF">
      <w:headerReference w:type="default" r:id="rId7"/>
      <w:footerReference w:type="default" r:id="rId8"/>
      <w:pgSz w:w="11906" w:h="16838" w:code="9"/>
      <w:pgMar w:top="720" w:right="720" w:bottom="720" w:left="72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266A4" w14:textId="77777777" w:rsidR="00474AD7" w:rsidRDefault="00474AD7" w:rsidP="00065190">
      <w:r>
        <w:separator/>
      </w:r>
    </w:p>
  </w:endnote>
  <w:endnote w:type="continuationSeparator" w:id="0">
    <w:p w14:paraId="42FD9E4B" w14:textId="77777777" w:rsidR="00474AD7" w:rsidRDefault="00474AD7" w:rsidP="0006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503CA" w14:textId="406B54E3" w:rsidR="00065190" w:rsidRPr="005E468A" w:rsidRDefault="00065190" w:rsidP="00065190">
    <w:pPr>
      <w:pStyle w:val="Pidipagina"/>
      <w:jc w:val="center"/>
      <w:rPr>
        <w:b/>
        <w:bCs/>
        <w:sz w:val="20"/>
        <w:szCs w:val="20"/>
      </w:rPr>
    </w:pPr>
    <w:r w:rsidRPr="005E468A">
      <w:rPr>
        <w:b/>
        <w:bCs/>
        <w:sz w:val="20"/>
        <w:szCs w:val="20"/>
      </w:rPr>
      <w:t xml:space="preserve">Squalifica </w:t>
    </w:r>
    <w:r w:rsidR="005E468A" w:rsidRPr="005E468A">
      <w:rPr>
        <w:b/>
        <w:bCs/>
        <w:sz w:val="20"/>
        <w:szCs w:val="20"/>
      </w:rPr>
      <w:t>Slalom</w:t>
    </w:r>
    <w:r w:rsidRPr="005E468A">
      <w:rPr>
        <w:b/>
        <w:bCs/>
        <w:sz w:val="20"/>
        <w:szCs w:val="20"/>
      </w:rPr>
      <w:t xml:space="preserve"> 202</w:t>
    </w:r>
    <w:r w:rsidR="005E468A" w:rsidRPr="005E468A">
      <w:rPr>
        <w:b/>
        <w:bCs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51B7F" w14:textId="77777777" w:rsidR="00474AD7" w:rsidRDefault="00474AD7" w:rsidP="00065190">
      <w:r>
        <w:separator/>
      </w:r>
    </w:p>
  </w:footnote>
  <w:footnote w:type="continuationSeparator" w:id="0">
    <w:p w14:paraId="00E0CBC0" w14:textId="77777777" w:rsidR="00474AD7" w:rsidRDefault="00474AD7" w:rsidP="00065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F868A" w14:textId="2CAFFF1F" w:rsidR="00065190" w:rsidRPr="00DC3FEF" w:rsidRDefault="00DC3FEF" w:rsidP="00DC3FEF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DB2266" wp14:editId="2E30FDF2">
          <wp:simplePos x="0" y="0"/>
          <wp:positionH relativeFrom="column">
            <wp:posOffset>2515562</wp:posOffset>
          </wp:positionH>
          <wp:positionV relativeFrom="paragraph">
            <wp:posOffset>-279400</wp:posOffset>
          </wp:positionV>
          <wp:extent cx="1623948" cy="648185"/>
          <wp:effectExtent l="0" t="0" r="0" b="0"/>
          <wp:wrapNone/>
          <wp:docPr id="74" name="Immagin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magine 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948" cy="648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90"/>
    <w:rsid w:val="00065190"/>
    <w:rsid w:val="00111F66"/>
    <w:rsid w:val="00134751"/>
    <w:rsid w:val="00183A0E"/>
    <w:rsid w:val="002B029E"/>
    <w:rsid w:val="0043231E"/>
    <w:rsid w:val="00474AD7"/>
    <w:rsid w:val="00490D1C"/>
    <w:rsid w:val="00492F60"/>
    <w:rsid w:val="005971E1"/>
    <w:rsid w:val="005B275D"/>
    <w:rsid w:val="005E468A"/>
    <w:rsid w:val="005F1923"/>
    <w:rsid w:val="00661A7D"/>
    <w:rsid w:val="007710BA"/>
    <w:rsid w:val="00A025AC"/>
    <w:rsid w:val="00A96AB9"/>
    <w:rsid w:val="00AB32B6"/>
    <w:rsid w:val="00B37D48"/>
    <w:rsid w:val="00B81584"/>
    <w:rsid w:val="00BD7D70"/>
    <w:rsid w:val="00BE5028"/>
    <w:rsid w:val="00C57D87"/>
    <w:rsid w:val="00D04095"/>
    <w:rsid w:val="00D53E5B"/>
    <w:rsid w:val="00DC3FEF"/>
    <w:rsid w:val="00F5651A"/>
    <w:rsid w:val="00FB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FB0F1"/>
  <w15:chartTrackingRefBased/>
  <w15:docId w15:val="{45CB491A-2D00-4A01-98B3-7AB40E24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51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190"/>
  </w:style>
  <w:style w:type="paragraph" w:styleId="Pidipagina">
    <w:name w:val="footer"/>
    <w:basedOn w:val="Normale"/>
    <w:link w:val="PidipaginaCarattere"/>
    <w:uiPriority w:val="99"/>
    <w:unhideWhenUsed/>
    <w:rsid w:val="000651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190"/>
  </w:style>
  <w:style w:type="table" w:styleId="Grigliatabella">
    <w:name w:val="Table Grid"/>
    <w:basedOn w:val="Tabellanormale"/>
    <w:uiPriority w:val="39"/>
    <w:rsid w:val="00065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93034-F37A-4754-AD45-E851513F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stefanozsigmond57@gmail.com</dc:creator>
  <cp:keywords/>
  <dc:description/>
  <cp:lastModifiedBy>user</cp:lastModifiedBy>
  <cp:revision>2</cp:revision>
  <cp:lastPrinted>2022-07-15T09:04:00Z</cp:lastPrinted>
  <dcterms:created xsi:type="dcterms:W3CDTF">2023-12-28T14:15:00Z</dcterms:created>
  <dcterms:modified xsi:type="dcterms:W3CDTF">2023-12-28T14:15:00Z</dcterms:modified>
</cp:coreProperties>
</file>